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D15B0" w14:textId="7E67EF18" w:rsidR="002547CD" w:rsidRPr="0046541D" w:rsidRDefault="002547CD" w:rsidP="00E22D8B">
      <w:pPr>
        <w:spacing w:before="288" w:after="288"/>
        <w:ind w:firstLine="0"/>
        <w:jc w:val="right"/>
      </w:pPr>
      <w:r w:rsidRPr="0046541D">
        <w:t>УТВЕРЖДАЮ</w:t>
      </w:r>
    </w:p>
    <w:p w14:paraId="47E5F1C8" w14:textId="77777777" w:rsidR="00B903D5" w:rsidRPr="0046541D" w:rsidRDefault="0055282A" w:rsidP="00E22D8B">
      <w:pPr>
        <w:spacing w:before="288" w:after="288"/>
        <w:ind w:firstLine="0"/>
        <w:jc w:val="right"/>
      </w:pPr>
      <w:r w:rsidRPr="0046541D">
        <w:t>Директор филиала</w:t>
      </w:r>
    </w:p>
    <w:p w14:paraId="5B794E43" w14:textId="77777777" w:rsidR="002547CD" w:rsidRPr="0046541D" w:rsidRDefault="002547CD" w:rsidP="00E22D8B">
      <w:pPr>
        <w:spacing w:before="288" w:after="288"/>
        <w:ind w:firstLine="0"/>
        <w:jc w:val="right"/>
      </w:pPr>
      <w:r w:rsidRPr="0046541D">
        <w:t>АО «КЛЕВЕР»</w:t>
      </w:r>
      <w:r w:rsidR="0055282A" w:rsidRPr="0046541D">
        <w:t xml:space="preserve"> в г. Таганрог</w:t>
      </w:r>
    </w:p>
    <w:p w14:paraId="57BC3A8D" w14:textId="77777777" w:rsidR="002547CD" w:rsidRPr="0046541D" w:rsidRDefault="00B903D5" w:rsidP="00E22D8B">
      <w:pPr>
        <w:spacing w:before="288" w:after="288"/>
        <w:ind w:firstLine="0"/>
        <w:jc w:val="right"/>
      </w:pPr>
      <w:r w:rsidRPr="0046541D">
        <w:t>Р</w:t>
      </w:r>
      <w:r w:rsidR="002547CD" w:rsidRPr="0046541D">
        <w:t>.</w:t>
      </w:r>
      <w:r w:rsidRPr="0046541D">
        <w:t>А</w:t>
      </w:r>
      <w:r w:rsidR="002547CD" w:rsidRPr="0046541D">
        <w:t xml:space="preserve">. </w:t>
      </w:r>
      <w:r w:rsidRPr="0046541D">
        <w:t>Мижерицкий</w:t>
      </w:r>
    </w:p>
    <w:p w14:paraId="6B1F27BC" w14:textId="77777777" w:rsidR="00B903D5" w:rsidRPr="0046541D" w:rsidRDefault="00B903D5" w:rsidP="00E22D8B">
      <w:pPr>
        <w:spacing w:before="288" w:after="288"/>
        <w:ind w:firstLine="0"/>
        <w:jc w:val="right"/>
      </w:pPr>
      <w:r w:rsidRPr="0046541D">
        <w:t>_________________________</w:t>
      </w:r>
    </w:p>
    <w:p w14:paraId="25444272" w14:textId="1080C9B8" w:rsidR="008B6CCE" w:rsidRPr="0046541D" w:rsidRDefault="00DE47DF" w:rsidP="00E22D8B">
      <w:pPr>
        <w:spacing w:before="288" w:after="288"/>
        <w:ind w:firstLine="0"/>
        <w:jc w:val="right"/>
      </w:pPr>
      <w:r w:rsidRPr="0046541D">
        <w:t>«_____» ____________ 202</w:t>
      </w:r>
      <w:r w:rsidR="00954C73">
        <w:t>6</w:t>
      </w:r>
      <w:r w:rsidR="002547CD" w:rsidRPr="0046541D">
        <w:t>г.</w:t>
      </w:r>
    </w:p>
    <w:p w14:paraId="46B5DFAA" w14:textId="77777777" w:rsidR="008B6CCE" w:rsidRPr="0046541D" w:rsidRDefault="008B6CCE" w:rsidP="00E22D8B">
      <w:pPr>
        <w:spacing w:before="288" w:after="288"/>
        <w:ind w:firstLine="0"/>
      </w:pPr>
    </w:p>
    <w:p w14:paraId="4A5244D7" w14:textId="77777777" w:rsidR="008B6CCE" w:rsidRPr="0046541D" w:rsidRDefault="008B6CCE" w:rsidP="00E22D8B">
      <w:pPr>
        <w:spacing w:before="288" w:after="288"/>
        <w:ind w:firstLine="0"/>
      </w:pPr>
    </w:p>
    <w:p w14:paraId="5127BBE7" w14:textId="77777777" w:rsidR="008B6CCE" w:rsidRPr="0046541D" w:rsidRDefault="008B6CCE" w:rsidP="00E22D8B">
      <w:pPr>
        <w:spacing w:before="288" w:after="288"/>
        <w:ind w:firstLine="0"/>
      </w:pPr>
    </w:p>
    <w:p w14:paraId="7C6077EA" w14:textId="77777777" w:rsidR="008B6CCE" w:rsidRPr="0046541D" w:rsidRDefault="008B6CCE" w:rsidP="00E22D8B">
      <w:pPr>
        <w:spacing w:before="288" w:after="288"/>
        <w:ind w:firstLine="0"/>
      </w:pPr>
    </w:p>
    <w:p w14:paraId="1BE53489" w14:textId="77777777" w:rsidR="008B6CCE" w:rsidRPr="0046541D" w:rsidRDefault="008B6CCE" w:rsidP="00E22D8B">
      <w:pPr>
        <w:spacing w:before="288" w:after="288"/>
        <w:ind w:firstLine="0"/>
      </w:pPr>
    </w:p>
    <w:p w14:paraId="431D2E3B" w14:textId="043E80F7" w:rsidR="008B6CCE" w:rsidRPr="0046541D" w:rsidRDefault="008B6CCE" w:rsidP="00E22D8B">
      <w:pPr>
        <w:spacing w:before="288" w:after="288"/>
        <w:ind w:firstLine="0"/>
        <w:jc w:val="center"/>
      </w:pPr>
      <w:r w:rsidRPr="0046541D">
        <w:t>ТЕХНИЧЕСКОЕ ЗАДАНИЕ</w:t>
      </w:r>
      <w:r w:rsidR="00B903D5" w:rsidRPr="0046541D">
        <w:t xml:space="preserve"> №</w:t>
      </w:r>
      <w:r w:rsidR="00C341D0">
        <w:t>1</w:t>
      </w:r>
      <w:r w:rsidR="00954C73">
        <w:t>0</w:t>
      </w:r>
      <w:r w:rsidR="00C341D0">
        <w:t>2</w:t>
      </w:r>
    </w:p>
    <w:p w14:paraId="51836BB1" w14:textId="77777777" w:rsidR="0055282A" w:rsidRPr="0046541D" w:rsidRDefault="000F57A9" w:rsidP="00E22D8B">
      <w:pPr>
        <w:spacing w:before="288" w:after="288"/>
        <w:ind w:firstLine="0"/>
        <w:jc w:val="center"/>
        <w:rPr>
          <w:rFonts w:eastAsiaTheme="minorHAnsi"/>
          <w:lang w:eastAsia="en-US"/>
        </w:rPr>
      </w:pPr>
      <w:r w:rsidRPr="0046541D">
        <w:t xml:space="preserve">на </w:t>
      </w:r>
      <w:r w:rsidR="00B903D5" w:rsidRPr="0046541D">
        <w:t xml:space="preserve">приобретение </w:t>
      </w:r>
      <w:r w:rsidR="00D14514" w:rsidRPr="0046541D">
        <w:rPr>
          <w:rFonts w:eastAsiaTheme="minorHAnsi"/>
          <w:lang w:eastAsia="en-US"/>
        </w:rPr>
        <w:t>ОБОРУДОВАНИ</w:t>
      </w:r>
      <w:r w:rsidR="00B903D5" w:rsidRPr="0046541D">
        <w:rPr>
          <w:rFonts w:eastAsiaTheme="minorHAnsi"/>
          <w:lang w:eastAsia="en-US"/>
        </w:rPr>
        <w:t xml:space="preserve">Я </w:t>
      </w:r>
      <w:r w:rsidR="0055282A" w:rsidRPr="0046541D">
        <w:rPr>
          <w:rFonts w:eastAsiaTheme="minorHAnsi"/>
          <w:lang w:eastAsia="en-US"/>
        </w:rPr>
        <w:t>И ОСНАСТК</w:t>
      </w:r>
      <w:r w:rsidR="00B903D5" w:rsidRPr="0046541D">
        <w:rPr>
          <w:rFonts w:eastAsiaTheme="minorHAnsi"/>
          <w:lang w:eastAsia="en-US"/>
        </w:rPr>
        <w:t>И</w:t>
      </w:r>
    </w:p>
    <w:p w14:paraId="2F0C13F5" w14:textId="571D52BE" w:rsidR="00C341D0" w:rsidRDefault="00121640" w:rsidP="00E22D8B">
      <w:pPr>
        <w:spacing w:before="288" w:after="288"/>
        <w:ind w:firstLine="0"/>
        <w:jc w:val="center"/>
        <w:rPr>
          <w:b/>
        </w:rPr>
      </w:pPr>
      <w:r>
        <w:rPr>
          <w:rFonts w:eastAsiaTheme="minorHAnsi"/>
          <w:lang w:eastAsia="en-US"/>
        </w:rPr>
        <w:t>для</w:t>
      </w:r>
      <w:r w:rsidR="00C341D0" w:rsidRPr="0046541D">
        <w:rPr>
          <w:rFonts w:eastAsiaTheme="minorHAnsi"/>
          <w:lang w:eastAsia="en-US"/>
        </w:rPr>
        <w:t xml:space="preserve"> </w:t>
      </w:r>
      <w:r w:rsidR="00C341D0">
        <w:rPr>
          <w:rFonts w:eastAsiaTheme="minorHAnsi"/>
          <w:lang w:eastAsia="en-US"/>
        </w:rPr>
        <w:t xml:space="preserve">БП </w:t>
      </w:r>
      <w:r w:rsidR="00C341D0">
        <w:rPr>
          <w:b/>
        </w:rPr>
        <w:t>«Освоение производства электрических жгутов</w:t>
      </w:r>
      <w:r w:rsidR="00C341D0" w:rsidRPr="0067620E">
        <w:rPr>
          <w:b/>
        </w:rPr>
        <w:t xml:space="preserve"> </w:t>
      </w:r>
      <w:r w:rsidR="00C341D0">
        <w:rPr>
          <w:b/>
        </w:rPr>
        <w:t>номенклатуры КЗ Ростсельмаш»</w:t>
      </w:r>
    </w:p>
    <w:p w14:paraId="2EB3B863" w14:textId="03409E95" w:rsidR="00A20126" w:rsidRDefault="00C341D0" w:rsidP="00E22D8B">
      <w:pPr>
        <w:spacing w:before="288" w:after="288"/>
        <w:ind w:firstLine="0"/>
        <w:jc w:val="center"/>
      </w:pPr>
      <w:r>
        <w:t>А</w:t>
      </w:r>
      <w:r w:rsidR="00954C73">
        <w:t>втоматическ</w:t>
      </w:r>
      <w:r>
        <w:t>ая</w:t>
      </w:r>
      <w:r w:rsidR="00954C73">
        <w:t xml:space="preserve"> </w:t>
      </w:r>
      <w:r>
        <w:t>линия обработки проводов</w:t>
      </w:r>
    </w:p>
    <w:p w14:paraId="3FB56BEE" w14:textId="77777777" w:rsidR="00F427EB" w:rsidRDefault="00F427EB" w:rsidP="00E22D8B">
      <w:pPr>
        <w:spacing w:before="288" w:after="288"/>
        <w:ind w:firstLine="0"/>
      </w:pPr>
    </w:p>
    <w:p w14:paraId="2DFA6B9E" w14:textId="77777777" w:rsidR="0058436D" w:rsidRPr="0046541D" w:rsidRDefault="0058436D" w:rsidP="00E22D8B">
      <w:pPr>
        <w:spacing w:before="288" w:after="288"/>
        <w:ind w:firstLine="0"/>
      </w:pPr>
    </w:p>
    <w:p w14:paraId="7AFF6449" w14:textId="77777777" w:rsidR="007521B8" w:rsidRPr="0046541D" w:rsidRDefault="007521B8" w:rsidP="00E22D8B">
      <w:pPr>
        <w:spacing w:before="288" w:after="288"/>
        <w:ind w:firstLine="0"/>
      </w:pPr>
    </w:p>
    <w:p w14:paraId="32B74732" w14:textId="77777777" w:rsidR="007521B8" w:rsidRPr="0046541D" w:rsidRDefault="007521B8" w:rsidP="00E22D8B">
      <w:pPr>
        <w:spacing w:before="288" w:after="288"/>
        <w:ind w:firstLine="0"/>
      </w:pPr>
    </w:p>
    <w:p w14:paraId="3C331A9D" w14:textId="77777777" w:rsidR="007521B8" w:rsidRPr="0046541D" w:rsidRDefault="007521B8" w:rsidP="00E22D8B">
      <w:pPr>
        <w:spacing w:before="288" w:after="288"/>
        <w:ind w:firstLine="0"/>
      </w:pPr>
    </w:p>
    <w:p w14:paraId="0F90BD86" w14:textId="77777777" w:rsidR="00D14514" w:rsidRPr="00954C73" w:rsidRDefault="00D14514" w:rsidP="00E22D8B">
      <w:pPr>
        <w:spacing w:before="288" w:after="288"/>
        <w:ind w:firstLine="0"/>
      </w:pPr>
    </w:p>
    <w:p w14:paraId="330CEA83" w14:textId="77777777" w:rsidR="006F5310" w:rsidRPr="00954C73" w:rsidRDefault="006F5310" w:rsidP="00E22D8B">
      <w:pPr>
        <w:spacing w:before="288" w:after="288"/>
        <w:ind w:firstLine="0"/>
      </w:pPr>
    </w:p>
    <w:p w14:paraId="0E60FC05" w14:textId="77777777" w:rsidR="006F5310" w:rsidRPr="00954C73" w:rsidRDefault="006F5310" w:rsidP="00E22D8B">
      <w:pPr>
        <w:spacing w:before="288" w:after="288"/>
        <w:ind w:firstLine="0"/>
      </w:pPr>
    </w:p>
    <w:p w14:paraId="557B3AB6" w14:textId="77777777" w:rsidR="006F5310" w:rsidRPr="00954C73" w:rsidRDefault="006F5310" w:rsidP="00E22D8B">
      <w:pPr>
        <w:spacing w:before="288" w:after="288"/>
        <w:ind w:firstLine="0"/>
      </w:pPr>
    </w:p>
    <w:p w14:paraId="4CA08247" w14:textId="77777777" w:rsidR="006F5310" w:rsidRPr="00954C73" w:rsidRDefault="006F5310" w:rsidP="00E22D8B">
      <w:pPr>
        <w:spacing w:before="288" w:after="288"/>
        <w:ind w:firstLine="0"/>
      </w:pPr>
    </w:p>
    <w:p w14:paraId="16839BCE" w14:textId="77777777" w:rsidR="006F5310" w:rsidRPr="00954C73" w:rsidRDefault="006F5310" w:rsidP="00E22D8B">
      <w:pPr>
        <w:spacing w:before="288" w:after="288"/>
        <w:ind w:firstLine="0"/>
      </w:pPr>
    </w:p>
    <w:p w14:paraId="6C9354C9" w14:textId="77777777" w:rsidR="006F5310" w:rsidRPr="00954C73" w:rsidRDefault="006F5310" w:rsidP="00E22D8B">
      <w:pPr>
        <w:spacing w:before="288" w:after="288"/>
        <w:ind w:firstLine="0"/>
      </w:pPr>
    </w:p>
    <w:p w14:paraId="0E36340C" w14:textId="77777777" w:rsidR="006F5310" w:rsidRPr="00954C73" w:rsidRDefault="006F5310" w:rsidP="00E22D8B">
      <w:pPr>
        <w:spacing w:before="288" w:after="288"/>
        <w:ind w:firstLine="0"/>
      </w:pPr>
    </w:p>
    <w:p w14:paraId="18DA37ED" w14:textId="77777777" w:rsidR="006F5310" w:rsidRPr="00954C73" w:rsidRDefault="006F5310" w:rsidP="00E22D8B">
      <w:pPr>
        <w:spacing w:before="288" w:after="288"/>
        <w:ind w:firstLine="0"/>
      </w:pPr>
    </w:p>
    <w:p w14:paraId="4C30F285" w14:textId="77777777" w:rsidR="006F5310" w:rsidRPr="00954C73" w:rsidRDefault="006F5310" w:rsidP="00E22D8B">
      <w:pPr>
        <w:spacing w:before="288" w:after="288"/>
        <w:ind w:firstLine="0"/>
      </w:pPr>
    </w:p>
    <w:p w14:paraId="3EC371E8" w14:textId="77777777" w:rsidR="00D14514" w:rsidRPr="0046541D" w:rsidRDefault="00D14514" w:rsidP="00E22D8B">
      <w:pPr>
        <w:spacing w:before="288" w:after="288"/>
        <w:ind w:firstLine="0"/>
      </w:pPr>
    </w:p>
    <w:p w14:paraId="6AF59BE8" w14:textId="77777777" w:rsidR="00D14514" w:rsidRPr="0046541D" w:rsidRDefault="00D14514" w:rsidP="00E22D8B">
      <w:pPr>
        <w:spacing w:before="288" w:after="288"/>
        <w:ind w:firstLine="0"/>
      </w:pPr>
    </w:p>
    <w:p w14:paraId="6B6B102F" w14:textId="77777777" w:rsidR="008B6CCE" w:rsidRPr="00436781" w:rsidRDefault="00D14514" w:rsidP="00E22D8B">
      <w:pPr>
        <w:spacing w:before="288" w:after="288"/>
        <w:ind w:firstLine="0"/>
        <w:jc w:val="center"/>
      </w:pPr>
      <w:r w:rsidRPr="00436781">
        <w:t>Таганрог</w:t>
      </w:r>
    </w:p>
    <w:p w14:paraId="0558D37D" w14:textId="20E341AB" w:rsidR="00F427EB" w:rsidRPr="00436781" w:rsidRDefault="00DE47DF" w:rsidP="00E22D8B">
      <w:pPr>
        <w:spacing w:before="288" w:after="288"/>
        <w:ind w:firstLine="0"/>
        <w:jc w:val="center"/>
        <w:rPr>
          <w:b/>
        </w:rPr>
      </w:pPr>
      <w:r w:rsidRPr="00436781">
        <w:t>202</w:t>
      </w:r>
      <w:r w:rsidR="00954C73">
        <w:t>6</w:t>
      </w:r>
      <w:r w:rsidR="00F427EB" w:rsidRPr="00436781">
        <w:t>г.</w:t>
      </w:r>
      <w:bookmarkStart w:id="0" w:name="_Toc365898432"/>
      <w:r w:rsidR="00F427EB" w:rsidRPr="00436781">
        <w:rPr>
          <w:b/>
        </w:rPr>
        <w:br w:type="page"/>
      </w:r>
    </w:p>
    <w:p w14:paraId="3BB611FD" w14:textId="77777777" w:rsidR="000F57A9" w:rsidRPr="009255B0" w:rsidRDefault="000F57A9">
      <w:pPr>
        <w:pStyle w:val="a9"/>
        <w:numPr>
          <w:ilvl w:val="0"/>
          <w:numId w:val="2"/>
        </w:numPr>
        <w:spacing w:before="288" w:after="288"/>
      </w:pPr>
      <w:r w:rsidRPr="009255B0">
        <w:lastRenderedPageBreak/>
        <w:t>Наименование и область применения</w:t>
      </w:r>
      <w:bookmarkEnd w:id="0"/>
    </w:p>
    <w:p w14:paraId="52DCFDDC" w14:textId="04225178" w:rsidR="000265DC" w:rsidRPr="0046541D" w:rsidRDefault="000F57A9" w:rsidP="009255B0">
      <w:pPr>
        <w:spacing w:before="288" w:after="288"/>
        <w:rPr>
          <w:rFonts w:eastAsiaTheme="minorHAnsi"/>
          <w:bCs/>
          <w:lang w:eastAsia="en-US"/>
        </w:rPr>
      </w:pPr>
      <w:r w:rsidRPr="0046541D">
        <w:t>Наименование</w:t>
      </w:r>
      <w:r w:rsidR="000265DC" w:rsidRPr="0046541D">
        <w:t>:</w:t>
      </w:r>
      <w:r w:rsidRPr="0046541D">
        <w:t xml:space="preserve"> </w:t>
      </w:r>
      <w:r w:rsidR="00436781">
        <w:t xml:space="preserve">Оборудование и оснастка для производства жгутов. </w:t>
      </w:r>
      <w:r w:rsidR="00662653" w:rsidRPr="00662653">
        <w:t>Автоматическая линия обработки проводов</w:t>
      </w:r>
      <w:r w:rsidR="00662653">
        <w:t xml:space="preserve"> (далее по тексту – автоматическая линия)</w:t>
      </w:r>
      <w:r w:rsidR="000265DC" w:rsidRPr="0046541D">
        <w:rPr>
          <w:rFonts w:eastAsiaTheme="minorHAnsi"/>
          <w:bCs/>
          <w:lang w:eastAsia="en-US"/>
        </w:rPr>
        <w:t>.</w:t>
      </w:r>
    </w:p>
    <w:p w14:paraId="6BBBCD22" w14:textId="77777777" w:rsidR="00954C73" w:rsidRDefault="000265DC" w:rsidP="00954C73">
      <w:pPr>
        <w:spacing w:before="288" w:after="288"/>
      </w:pPr>
      <w:r w:rsidRPr="0046541D">
        <w:t>Область применения: Производство электрических жгутов</w:t>
      </w:r>
      <w:r w:rsidR="00C7350A">
        <w:t xml:space="preserve"> -</w:t>
      </w:r>
      <w:r w:rsidR="00823109">
        <w:t xml:space="preserve"> </w:t>
      </w:r>
      <w:r w:rsidR="00954C73">
        <w:t>участок обработки</w:t>
      </w:r>
    </w:p>
    <w:p w14:paraId="0303D0CB" w14:textId="1EB978AE" w:rsidR="000265DC" w:rsidRPr="0046541D" w:rsidRDefault="00954C73" w:rsidP="00954C73">
      <w:pPr>
        <w:spacing w:before="288" w:after="288"/>
      </w:pPr>
      <w:r>
        <w:t>проводов и кабелей</w:t>
      </w:r>
      <w:r w:rsidR="000265DC" w:rsidRPr="0046541D">
        <w:t>.</w:t>
      </w:r>
    </w:p>
    <w:p w14:paraId="446DB67D" w14:textId="77777777" w:rsidR="000F57A9" w:rsidRPr="0046541D" w:rsidRDefault="000F57A9">
      <w:pPr>
        <w:pStyle w:val="a9"/>
        <w:numPr>
          <w:ilvl w:val="0"/>
          <w:numId w:val="2"/>
        </w:numPr>
        <w:spacing w:before="288" w:after="288"/>
      </w:pPr>
      <w:bookmarkStart w:id="1" w:name="_Toc365898435"/>
      <w:r w:rsidRPr="0046541D">
        <w:t>Технические требования</w:t>
      </w:r>
      <w:bookmarkEnd w:id="1"/>
    </w:p>
    <w:p w14:paraId="3FFEC2D6" w14:textId="3C4246A3" w:rsidR="008B2270" w:rsidRPr="00C31EEC" w:rsidRDefault="008B2270">
      <w:pPr>
        <w:pStyle w:val="a9"/>
        <w:numPr>
          <w:ilvl w:val="1"/>
          <w:numId w:val="2"/>
        </w:numPr>
        <w:spacing w:before="288" w:after="288"/>
      </w:pPr>
      <w:bookmarkStart w:id="2" w:name="_Toc365898436"/>
      <w:r w:rsidRPr="00C31EEC">
        <w:t xml:space="preserve">Состав </w:t>
      </w:r>
      <w:r w:rsidR="00391773" w:rsidRPr="00C31EEC">
        <w:t xml:space="preserve">и назначение </w:t>
      </w:r>
      <w:bookmarkEnd w:id="2"/>
      <w:r w:rsidR="00662653">
        <w:t>автоматической линии</w:t>
      </w:r>
      <w:r w:rsidR="003A2447">
        <w:t xml:space="preserve"> обработки проводов</w:t>
      </w:r>
    </w:p>
    <w:p w14:paraId="17639351" w14:textId="5D088C85" w:rsidR="00772F59" w:rsidRDefault="0036304C" w:rsidP="0036304C">
      <w:pPr>
        <w:spacing w:before="288" w:afterLines="5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А</w:t>
      </w:r>
      <w:r w:rsidRPr="0036304C">
        <w:rPr>
          <w:rFonts w:eastAsiaTheme="minorHAnsi"/>
          <w:bCs/>
          <w:lang w:eastAsia="en-US"/>
        </w:rPr>
        <w:t>втоматическ</w:t>
      </w:r>
      <w:r>
        <w:rPr>
          <w:rFonts w:eastAsiaTheme="minorHAnsi"/>
          <w:bCs/>
          <w:lang w:eastAsia="en-US"/>
        </w:rPr>
        <w:t>ая</w:t>
      </w:r>
      <w:r w:rsidRPr="0036304C">
        <w:rPr>
          <w:rFonts w:eastAsiaTheme="minorHAnsi"/>
          <w:bCs/>
          <w:lang w:eastAsia="en-US"/>
        </w:rPr>
        <w:t xml:space="preserve"> лини</w:t>
      </w:r>
      <w:r>
        <w:rPr>
          <w:rFonts w:eastAsiaTheme="minorHAnsi"/>
          <w:bCs/>
          <w:lang w:eastAsia="en-US"/>
        </w:rPr>
        <w:t>я</w:t>
      </w:r>
      <w:r w:rsidRPr="0036304C">
        <w:rPr>
          <w:rFonts w:eastAsiaTheme="minorHAnsi"/>
          <w:bCs/>
          <w:lang w:eastAsia="en-US"/>
        </w:rPr>
        <w:t xml:space="preserve"> обработки проводов </w:t>
      </w:r>
      <w:r>
        <w:rPr>
          <w:rFonts w:eastAsiaTheme="minorHAnsi"/>
          <w:bCs/>
          <w:lang w:eastAsia="en-US"/>
        </w:rPr>
        <w:t>предназначена</w:t>
      </w:r>
      <w:r w:rsidRPr="0036304C">
        <w:rPr>
          <w:rFonts w:eastAsiaTheme="minorHAnsi"/>
          <w:bCs/>
          <w:lang w:eastAsia="en-US"/>
        </w:rPr>
        <w:t xml:space="preserve"> для выполнения следующих процессов и задач</w:t>
      </w:r>
      <w:r>
        <w:rPr>
          <w:rFonts w:eastAsiaTheme="minorHAnsi"/>
          <w:bCs/>
          <w:lang w:eastAsia="en-US"/>
        </w:rPr>
        <w:t>:</w:t>
      </w:r>
    </w:p>
    <w:p w14:paraId="2C03B64A" w14:textId="39D0360A" w:rsidR="0036304C" w:rsidRPr="0036304C" w:rsidRDefault="0036304C" w:rsidP="0036304C">
      <w:pPr>
        <w:pStyle w:val="a3"/>
        <w:numPr>
          <w:ilvl w:val="0"/>
          <w:numId w:val="3"/>
        </w:numPr>
        <w:spacing w:beforeLines="0" w:before="0" w:afterLines="0" w:after="0" w:line="240" w:lineRule="auto"/>
        <w:rPr>
          <w:bCs/>
          <w:lang w:eastAsia="en-US"/>
        </w:rPr>
      </w:pPr>
      <w:r w:rsidRPr="0036304C">
        <w:rPr>
          <w:bCs/>
          <w:lang w:eastAsia="en-US"/>
        </w:rPr>
        <w:t>Нарезка проводов по длине;</w:t>
      </w:r>
    </w:p>
    <w:p w14:paraId="33241C45" w14:textId="7FB7CE5A" w:rsidR="00772F59" w:rsidRDefault="0036304C" w:rsidP="007E67BA">
      <w:pPr>
        <w:pStyle w:val="a3"/>
        <w:numPr>
          <w:ilvl w:val="0"/>
          <w:numId w:val="3"/>
        </w:numPr>
        <w:spacing w:beforeLines="0" w:before="288" w:afterLines="0" w:after="288" w:line="240" w:lineRule="auto"/>
        <w:rPr>
          <w:bCs/>
          <w:lang w:eastAsia="en-US"/>
        </w:rPr>
      </w:pPr>
      <w:r w:rsidRPr="0036304C">
        <w:rPr>
          <w:bCs/>
          <w:lang w:eastAsia="en-US"/>
        </w:rPr>
        <w:t>Обрезка концов провод</w:t>
      </w:r>
      <w:r>
        <w:rPr>
          <w:bCs/>
          <w:lang w:eastAsia="en-US"/>
        </w:rPr>
        <w:t>ов</w:t>
      </w:r>
      <w:r w:rsidRPr="0036304C">
        <w:rPr>
          <w:bCs/>
          <w:lang w:eastAsia="en-US"/>
        </w:rPr>
        <w:t>;</w:t>
      </w:r>
    </w:p>
    <w:p w14:paraId="22C14D4D" w14:textId="2A500F1F" w:rsidR="0036304C" w:rsidRDefault="0036304C" w:rsidP="007E67BA">
      <w:pPr>
        <w:pStyle w:val="a3"/>
        <w:numPr>
          <w:ilvl w:val="0"/>
          <w:numId w:val="3"/>
        </w:numPr>
        <w:spacing w:beforeLines="0" w:before="288" w:afterLines="0" w:after="288" w:line="240" w:lineRule="auto"/>
        <w:rPr>
          <w:bCs/>
          <w:lang w:eastAsia="en-US"/>
        </w:rPr>
      </w:pPr>
      <w:r>
        <w:rPr>
          <w:bCs/>
          <w:lang w:eastAsia="en-US"/>
        </w:rPr>
        <w:t>З</w:t>
      </w:r>
      <w:r w:rsidRPr="0036304C">
        <w:rPr>
          <w:bCs/>
          <w:lang w:eastAsia="en-US"/>
        </w:rPr>
        <w:t xml:space="preserve">ачистка </w:t>
      </w:r>
      <w:r>
        <w:rPr>
          <w:bCs/>
          <w:lang w:eastAsia="en-US"/>
        </w:rPr>
        <w:t xml:space="preserve">проводов </w:t>
      </w:r>
      <w:r w:rsidRPr="0036304C">
        <w:rPr>
          <w:bCs/>
          <w:lang w:eastAsia="en-US"/>
        </w:rPr>
        <w:t>с обоих концов</w:t>
      </w:r>
      <w:r>
        <w:rPr>
          <w:bCs/>
          <w:lang w:eastAsia="en-US"/>
        </w:rPr>
        <w:t xml:space="preserve"> (частичная или полная);</w:t>
      </w:r>
    </w:p>
    <w:p w14:paraId="5C60D122" w14:textId="77D964D8" w:rsidR="002E2D70" w:rsidRPr="003973C3" w:rsidRDefault="002E2D70" w:rsidP="007E67BA">
      <w:pPr>
        <w:pStyle w:val="a3"/>
        <w:numPr>
          <w:ilvl w:val="0"/>
          <w:numId w:val="3"/>
        </w:numPr>
        <w:spacing w:beforeLines="0" w:before="288" w:afterLines="0" w:after="288" w:line="240" w:lineRule="auto"/>
        <w:rPr>
          <w:bCs/>
          <w:lang w:eastAsia="en-US"/>
        </w:rPr>
      </w:pPr>
      <w:r w:rsidRPr="003973C3">
        <w:rPr>
          <w:bCs/>
          <w:lang w:eastAsia="en-US"/>
        </w:rPr>
        <w:t>Одевание уплотнителей с двух сторон</w:t>
      </w:r>
      <w:r w:rsidR="003973C3" w:rsidRPr="003973C3">
        <w:rPr>
          <w:bCs/>
          <w:lang w:eastAsia="en-US"/>
        </w:rPr>
        <w:t>;</w:t>
      </w:r>
    </w:p>
    <w:p w14:paraId="494376A2" w14:textId="5A75C5E7" w:rsidR="0036304C" w:rsidRPr="0036304C" w:rsidRDefault="0036304C" w:rsidP="007E67BA">
      <w:pPr>
        <w:pStyle w:val="a3"/>
        <w:numPr>
          <w:ilvl w:val="0"/>
          <w:numId w:val="3"/>
        </w:numPr>
        <w:spacing w:beforeLines="0" w:before="288" w:afterLines="0" w:after="288" w:line="240" w:lineRule="auto"/>
        <w:rPr>
          <w:bCs/>
          <w:lang w:eastAsia="en-US"/>
        </w:rPr>
      </w:pPr>
      <w:r>
        <w:rPr>
          <w:bCs/>
          <w:lang w:eastAsia="en-US"/>
        </w:rPr>
        <w:t>Обжим проводов контактами с двух сторон;</w:t>
      </w:r>
    </w:p>
    <w:p w14:paraId="2B856C07" w14:textId="7FC6F405" w:rsidR="008B2270" w:rsidRPr="0046541D" w:rsidRDefault="0036304C" w:rsidP="009255B0">
      <w:pPr>
        <w:spacing w:before="288" w:after="288"/>
      </w:pPr>
      <w:r>
        <w:rPr>
          <w:rFonts w:eastAsiaTheme="minorHAnsi"/>
          <w:bCs/>
          <w:lang w:eastAsia="en-US"/>
        </w:rPr>
        <w:t>А</w:t>
      </w:r>
      <w:r w:rsidRPr="0036304C">
        <w:rPr>
          <w:rFonts w:eastAsiaTheme="minorHAnsi"/>
          <w:bCs/>
          <w:lang w:eastAsia="en-US"/>
        </w:rPr>
        <w:t>втоматическ</w:t>
      </w:r>
      <w:r>
        <w:rPr>
          <w:rFonts w:eastAsiaTheme="minorHAnsi"/>
          <w:bCs/>
          <w:lang w:eastAsia="en-US"/>
        </w:rPr>
        <w:t>ая</w:t>
      </w:r>
      <w:r w:rsidRPr="0036304C">
        <w:rPr>
          <w:rFonts w:eastAsiaTheme="minorHAnsi"/>
          <w:bCs/>
          <w:lang w:eastAsia="en-US"/>
        </w:rPr>
        <w:t xml:space="preserve"> лини</w:t>
      </w:r>
      <w:r>
        <w:rPr>
          <w:rFonts w:eastAsiaTheme="minorHAnsi"/>
          <w:bCs/>
          <w:lang w:eastAsia="en-US"/>
        </w:rPr>
        <w:t>я</w:t>
      </w:r>
      <w:r w:rsidRPr="0036304C">
        <w:rPr>
          <w:rFonts w:eastAsiaTheme="minorHAnsi"/>
          <w:bCs/>
          <w:lang w:eastAsia="en-US"/>
        </w:rPr>
        <w:t xml:space="preserve"> обработки проводов</w:t>
      </w:r>
      <w:r>
        <w:rPr>
          <w:rFonts w:eastAsiaTheme="minorHAnsi"/>
          <w:bCs/>
          <w:lang w:eastAsia="en-US"/>
        </w:rPr>
        <w:t xml:space="preserve"> состоит из</w:t>
      </w:r>
      <w:r w:rsidR="000265DC" w:rsidRPr="0046541D">
        <w:rPr>
          <w:rFonts w:eastAsia="F1"/>
          <w:lang w:eastAsia="en-US"/>
        </w:rPr>
        <w:t>:</w:t>
      </w:r>
    </w:p>
    <w:p w14:paraId="6E1C307B" w14:textId="77777777" w:rsidR="00827E93" w:rsidRPr="00827E93" w:rsidRDefault="00827E93" w:rsidP="004F3FEC">
      <w:pPr>
        <w:pStyle w:val="a9"/>
        <w:numPr>
          <w:ilvl w:val="2"/>
          <w:numId w:val="2"/>
        </w:numPr>
        <w:spacing w:beforeLines="0" w:afterLines="0"/>
        <w:contextualSpacing w:val="0"/>
        <w:rPr>
          <w:b w:val="0"/>
          <w:bCs w:val="0"/>
        </w:rPr>
      </w:pPr>
      <w:r w:rsidRPr="00827E93">
        <w:t>Размотчик провода</w:t>
      </w:r>
    </w:p>
    <w:p w14:paraId="72D85BA1" w14:textId="52A3A1FD" w:rsidR="00827E93" w:rsidRPr="00E820AD" w:rsidRDefault="00E361EB" w:rsidP="004F3FEC">
      <w:pPr>
        <w:spacing w:beforeLines="0" w:afterLines="0"/>
        <w:contextualSpacing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Размотчик провода у</w:t>
      </w:r>
      <w:r w:rsidR="006B46E4" w:rsidRPr="00827E93">
        <w:rPr>
          <w:rFonts w:eastAsiaTheme="minorHAnsi"/>
          <w:bCs/>
          <w:lang w:eastAsia="en-US"/>
        </w:rPr>
        <w:t>станавливается</w:t>
      </w:r>
      <w:r w:rsidR="00827E93" w:rsidRPr="00827E93">
        <w:rPr>
          <w:rFonts w:eastAsiaTheme="minorHAnsi"/>
          <w:bCs/>
          <w:lang w:eastAsia="en-US"/>
        </w:rPr>
        <w:t xml:space="preserve"> в передней части линии и предназнач</w:t>
      </w:r>
      <w:r w:rsidR="00E820AD">
        <w:rPr>
          <w:rFonts w:eastAsiaTheme="minorHAnsi"/>
          <w:bCs/>
          <w:lang w:eastAsia="en-US"/>
        </w:rPr>
        <w:t>ен</w:t>
      </w:r>
      <w:r w:rsidR="00827E93" w:rsidRPr="00827E93">
        <w:rPr>
          <w:rFonts w:eastAsiaTheme="minorHAnsi"/>
          <w:bCs/>
          <w:lang w:eastAsia="en-US"/>
        </w:rPr>
        <w:t xml:space="preserve"> для снижения натяжения провода во время подачи и предотвращения </w:t>
      </w:r>
      <w:r w:rsidR="00E820AD">
        <w:rPr>
          <w:rFonts w:eastAsiaTheme="minorHAnsi"/>
          <w:bCs/>
          <w:lang w:eastAsia="en-US"/>
        </w:rPr>
        <w:t xml:space="preserve">его </w:t>
      </w:r>
      <w:r w:rsidR="00827E93" w:rsidRPr="00827E93">
        <w:rPr>
          <w:rFonts w:eastAsiaTheme="minorHAnsi"/>
          <w:bCs/>
          <w:lang w:eastAsia="en-US"/>
        </w:rPr>
        <w:t>проскальзывания. Провод протягивается с постоянной скоростью, а тяговое усилие остается на низком уровне, что обеспечивает бережную и надежную обработк</w:t>
      </w:r>
      <w:r>
        <w:rPr>
          <w:rFonts w:eastAsiaTheme="minorHAnsi"/>
          <w:bCs/>
          <w:lang w:eastAsia="en-US"/>
        </w:rPr>
        <w:t>у</w:t>
      </w:r>
      <w:r w:rsidR="00827E93" w:rsidRPr="00827E93">
        <w:rPr>
          <w:rFonts w:eastAsiaTheme="minorHAnsi"/>
          <w:bCs/>
          <w:lang w:eastAsia="en-US"/>
        </w:rPr>
        <w:t>, а также гарантирует высокую точность длины нарезки провода.</w:t>
      </w:r>
    </w:p>
    <w:p w14:paraId="2C46578E" w14:textId="0FC80F03" w:rsidR="004F3FEC" w:rsidRPr="004F3FEC" w:rsidRDefault="004F3FEC" w:rsidP="004F3FEC">
      <w:pPr>
        <w:pStyle w:val="a9"/>
        <w:numPr>
          <w:ilvl w:val="2"/>
          <w:numId w:val="2"/>
        </w:numPr>
        <w:spacing w:beforeLines="0" w:afterLines="0"/>
        <w:contextualSpacing w:val="0"/>
      </w:pPr>
      <w:r>
        <w:t>Блок выпрямления проводов</w:t>
      </w:r>
    </w:p>
    <w:p w14:paraId="19FDCD80" w14:textId="0403E27F" w:rsidR="00E126AB" w:rsidRDefault="004F3FEC" w:rsidP="004F3FEC">
      <w:pPr>
        <w:spacing w:beforeLines="0" w:afterLines="0"/>
        <w:rPr>
          <w:rFonts w:eastAsiaTheme="minorHAnsi"/>
          <w:bCs/>
          <w:lang w:eastAsia="en-US"/>
        </w:rPr>
      </w:pPr>
      <w:r w:rsidRPr="004F3FEC">
        <w:rPr>
          <w:rFonts w:eastAsiaTheme="minorHAnsi"/>
          <w:bCs/>
          <w:lang w:eastAsia="en-US"/>
        </w:rPr>
        <w:t>Блок выпрямления проводов выпрямляет провод, чтобы на следующем этапе е</w:t>
      </w:r>
      <w:r>
        <w:rPr>
          <w:rFonts w:eastAsiaTheme="minorHAnsi"/>
          <w:bCs/>
          <w:lang w:eastAsia="en-US"/>
        </w:rPr>
        <w:t>го</w:t>
      </w:r>
      <w:r w:rsidRPr="004F3FEC">
        <w:rPr>
          <w:rFonts w:eastAsiaTheme="minorHAnsi"/>
          <w:bCs/>
          <w:lang w:eastAsia="en-US"/>
        </w:rPr>
        <w:t xml:space="preserve"> можно</w:t>
      </w:r>
      <w:r>
        <w:rPr>
          <w:rFonts w:eastAsiaTheme="minorHAnsi"/>
          <w:bCs/>
          <w:lang w:eastAsia="en-US"/>
        </w:rPr>
        <w:t xml:space="preserve"> </w:t>
      </w:r>
      <w:r w:rsidRPr="004F3FEC">
        <w:rPr>
          <w:rFonts w:eastAsiaTheme="minorHAnsi"/>
          <w:bCs/>
          <w:lang w:eastAsia="en-US"/>
        </w:rPr>
        <w:t xml:space="preserve">было правильно обработать. </w:t>
      </w:r>
      <w:r>
        <w:rPr>
          <w:rFonts w:eastAsiaTheme="minorHAnsi"/>
          <w:bCs/>
          <w:lang w:eastAsia="en-US"/>
        </w:rPr>
        <w:t>Также блок выпрямления предотвращает попадания провода с узлами в зону обработки</w:t>
      </w:r>
      <w:r w:rsidRPr="004F3FEC">
        <w:rPr>
          <w:rFonts w:eastAsiaTheme="minorHAnsi"/>
          <w:bCs/>
          <w:lang w:eastAsia="en-US"/>
        </w:rPr>
        <w:t>.</w:t>
      </w:r>
    </w:p>
    <w:p w14:paraId="50BADE08" w14:textId="68479574" w:rsidR="00480F27" w:rsidRPr="004F3FEC" w:rsidRDefault="00480F27" w:rsidP="00480F27">
      <w:pPr>
        <w:pStyle w:val="a9"/>
        <w:numPr>
          <w:ilvl w:val="2"/>
          <w:numId w:val="2"/>
        </w:numPr>
        <w:spacing w:beforeLines="0" w:afterLines="0"/>
        <w:contextualSpacing w:val="0"/>
      </w:pPr>
      <w:r w:rsidRPr="00480F27">
        <w:t>Механизм подачи провода</w:t>
      </w:r>
    </w:p>
    <w:p w14:paraId="2414E5A6" w14:textId="60E96F0E" w:rsidR="00480F27" w:rsidRPr="004F3FEC" w:rsidRDefault="00480F27" w:rsidP="00480F27">
      <w:pPr>
        <w:spacing w:beforeLines="0" w:afterLines="0"/>
        <w:rPr>
          <w:rFonts w:eastAsiaTheme="minorHAnsi"/>
          <w:bCs/>
          <w:lang w:eastAsia="en-US"/>
        </w:rPr>
      </w:pPr>
      <w:r w:rsidRPr="00480F27">
        <w:rPr>
          <w:rFonts w:eastAsiaTheme="minorHAnsi"/>
          <w:bCs/>
          <w:lang w:eastAsia="en-US"/>
        </w:rPr>
        <w:t xml:space="preserve">Механизм подачи провода, управляемый серводвигателем, </w:t>
      </w:r>
      <w:r w:rsidR="00D87628">
        <w:rPr>
          <w:rFonts w:eastAsiaTheme="minorHAnsi"/>
          <w:bCs/>
          <w:lang w:eastAsia="en-US"/>
        </w:rPr>
        <w:t xml:space="preserve">необходим для </w:t>
      </w:r>
      <w:r w:rsidRPr="00480F27">
        <w:rPr>
          <w:rFonts w:eastAsiaTheme="minorHAnsi"/>
          <w:bCs/>
          <w:lang w:eastAsia="en-US"/>
        </w:rPr>
        <w:t>транспортир</w:t>
      </w:r>
      <w:r w:rsidR="00D87628">
        <w:rPr>
          <w:rFonts w:eastAsiaTheme="minorHAnsi"/>
          <w:bCs/>
          <w:lang w:eastAsia="en-US"/>
        </w:rPr>
        <w:t>овки</w:t>
      </w:r>
      <w:r w:rsidRPr="00480F27">
        <w:rPr>
          <w:rFonts w:eastAsiaTheme="minorHAnsi"/>
          <w:bCs/>
          <w:lang w:eastAsia="en-US"/>
        </w:rPr>
        <w:t xml:space="preserve"> провод</w:t>
      </w:r>
      <w:r w:rsidR="00D87628">
        <w:rPr>
          <w:rFonts w:eastAsiaTheme="minorHAnsi"/>
          <w:bCs/>
          <w:lang w:eastAsia="en-US"/>
        </w:rPr>
        <w:t xml:space="preserve">а </w:t>
      </w:r>
      <w:r w:rsidRPr="00480F27">
        <w:rPr>
          <w:rFonts w:eastAsiaTheme="minorHAnsi"/>
          <w:bCs/>
          <w:lang w:eastAsia="en-US"/>
        </w:rPr>
        <w:t xml:space="preserve">через </w:t>
      </w:r>
      <w:r w:rsidR="00D87628">
        <w:rPr>
          <w:rFonts w:eastAsiaTheme="minorHAnsi"/>
          <w:bCs/>
          <w:lang w:eastAsia="en-US"/>
        </w:rPr>
        <w:t>на</w:t>
      </w:r>
      <w:r w:rsidRPr="00480F27">
        <w:rPr>
          <w:rFonts w:eastAsiaTheme="minorHAnsi"/>
          <w:bCs/>
          <w:lang w:eastAsia="en-US"/>
        </w:rPr>
        <w:t>правляющую трубку на рабочую станцию</w:t>
      </w:r>
      <w:r w:rsidR="00D87628">
        <w:rPr>
          <w:rFonts w:eastAsiaTheme="minorHAnsi"/>
          <w:bCs/>
          <w:lang w:eastAsia="en-US"/>
        </w:rPr>
        <w:t xml:space="preserve"> для обработки. </w:t>
      </w:r>
      <w:r w:rsidRPr="00480F27">
        <w:rPr>
          <w:rFonts w:eastAsiaTheme="minorHAnsi"/>
          <w:bCs/>
          <w:lang w:eastAsia="en-US"/>
        </w:rPr>
        <w:t>Защитный кожух защищает оператора от травм движущимися</w:t>
      </w:r>
      <w:r w:rsidR="00D87628">
        <w:rPr>
          <w:rFonts w:eastAsiaTheme="minorHAnsi"/>
          <w:bCs/>
          <w:lang w:eastAsia="en-US"/>
        </w:rPr>
        <w:t xml:space="preserve"> </w:t>
      </w:r>
      <w:r w:rsidRPr="00480F27">
        <w:rPr>
          <w:rFonts w:eastAsiaTheme="minorHAnsi"/>
          <w:bCs/>
          <w:lang w:eastAsia="en-US"/>
        </w:rPr>
        <w:t xml:space="preserve">частями. </w:t>
      </w:r>
      <w:r w:rsidR="00D87628">
        <w:rPr>
          <w:rFonts w:eastAsiaTheme="minorHAnsi"/>
          <w:bCs/>
          <w:lang w:eastAsia="en-US"/>
        </w:rPr>
        <w:t xml:space="preserve">Для </w:t>
      </w:r>
      <w:r w:rsidRPr="00480F27">
        <w:rPr>
          <w:rFonts w:eastAsiaTheme="minorHAnsi"/>
          <w:bCs/>
          <w:lang w:eastAsia="en-US"/>
        </w:rPr>
        <w:t>гаранти</w:t>
      </w:r>
      <w:r w:rsidR="00D87628">
        <w:rPr>
          <w:rFonts w:eastAsiaTheme="minorHAnsi"/>
          <w:bCs/>
          <w:lang w:eastAsia="en-US"/>
        </w:rPr>
        <w:t>и</w:t>
      </w:r>
      <w:r w:rsidRPr="00480F27">
        <w:rPr>
          <w:rFonts w:eastAsiaTheme="minorHAnsi"/>
          <w:bCs/>
          <w:lang w:eastAsia="en-US"/>
        </w:rPr>
        <w:t xml:space="preserve"> точност</w:t>
      </w:r>
      <w:r w:rsidR="00D87628">
        <w:rPr>
          <w:rFonts w:eastAsiaTheme="minorHAnsi"/>
          <w:bCs/>
          <w:lang w:eastAsia="en-US"/>
        </w:rPr>
        <w:t>и</w:t>
      </w:r>
      <w:r w:rsidRPr="00480F27">
        <w:rPr>
          <w:rFonts w:eastAsiaTheme="minorHAnsi"/>
          <w:bCs/>
          <w:lang w:eastAsia="en-US"/>
        </w:rPr>
        <w:t xml:space="preserve"> </w:t>
      </w:r>
      <w:r w:rsidR="00D87628">
        <w:rPr>
          <w:rFonts w:eastAsiaTheme="minorHAnsi"/>
          <w:bCs/>
          <w:lang w:eastAsia="en-US"/>
        </w:rPr>
        <w:t xml:space="preserve">измерения </w:t>
      </w:r>
      <w:r w:rsidRPr="00480F27">
        <w:rPr>
          <w:rFonts w:eastAsiaTheme="minorHAnsi"/>
          <w:bCs/>
          <w:lang w:eastAsia="en-US"/>
        </w:rPr>
        <w:t>длины провода</w:t>
      </w:r>
      <w:r w:rsidR="00D87628">
        <w:rPr>
          <w:rFonts w:eastAsiaTheme="minorHAnsi"/>
          <w:bCs/>
          <w:lang w:eastAsia="en-US"/>
        </w:rPr>
        <w:t xml:space="preserve"> используется колёсный </w:t>
      </w:r>
      <w:proofErr w:type="spellStart"/>
      <w:r w:rsidR="00D87628">
        <w:rPr>
          <w:rFonts w:eastAsiaTheme="minorHAnsi"/>
          <w:bCs/>
          <w:lang w:eastAsia="en-US"/>
        </w:rPr>
        <w:t>энкодер</w:t>
      </w:r>
      <w:proofErr w:type="spellEnd"/>
      <w:r w:rsidRPr="00480F27">
        <w:rPr>
          <w:rFonts w:eastAsiaTheme="minorHAnsi"/>
          <w:bCs/>
          <w:lang w:eastAsia="en-US"/>
        </w:rPr>
        <w:t>.</w:t>
      </w:r>
    </w:p>
    <w:p w14:paraId="65FB1E99" w14:textId="7D6FC802" w:rsidR="000B673D" w:rsidRPr="004F3FEC" w:rsidRDefault="000B673D" w:rsidP="000B673D">
      <w:pPr>
        <w:pStyle w:val="a9"/>
        <w:numPr>
          <w:ilvl w:val="2"/>
          <w:numId w:val="2"/>
        </w:numPr>
        <w:spacing w:beforeLines="0" w:afterLines="0"/>
        <w:contextualSpacing w:val="0"/>
      </w:pPr>
      <w:r>
        <w:t>Поворотные блоки</w:t>
      </w:r>
    </w:p>
    <w:p w14:paraId="2BA9120B" w14:textId="29C39F3C" w:rsidR="00D87628" w:rsidRDefault="00D87628" w:rsidP="00E361EB">
      <w:pPr>
        <w:spacing w:beforeLines="0" w:afterLines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Поворотные блоки сторон №1 и №2 состоят из манипулятора, поворотного двигателя, </w:t>
      </w:r>
      <w:r>
        <w:rPr>
          <w:rFonts w:eastAsiaTheme="minorHAnsi"/>
          <w:bCs/>
          <w:lang w:eastAsia="en-US"/>
        </w:rPr>
        <w:lastRenderedPageBreak/>
        <w:t xml:space="preserve">приводного двигателя, направляющей трубки. </w:t>
      </w:r>
    </w:p>
    <w:p w14:paraId="2A86236B" w14:textId="5A3ED113" w:rsidR="004F3FEC" w:rsidRDefault="00E361EB" w:rsidP="00E361EB">
      <w:pPr>
        <w:spacing w:beforeLines="0" w:afterLines="0"/>
        <w:rPr>
          <w:rFonts w:eastAsiaTheme="minorHAnsi"/>
          <w:bCs/>
          <w:lang w:eastAsia="en-US"/>
        </w:rPr>
      </w:pPr>
      <w:r w:rsidRPr="00E361EB">
        <w:rPr>
          <w:rFonts w:eastAsiaTheme="minorHAnsi"/>
          <w:bCs/>
          <w:lang w:eastAsia="en-US"/>
        </w:rPr>
        <w:t>Поворотн</w:t>
      </w:r>
      <w:r w:rsidR="00D87628">
        <w:rPr>
          <w:rFonts w:eastAsiaTheme="minorHAnsi"/>
          <w:bCs/>
          <w:lang w:eastAsia="en-US"/>
        </w:rPr>
        <w:t>ые</w:t>
      </w:r>
      <w:r w:rsidR="000B673D" w:rsidRPr="00E361EB">
        <w:rPr>
          <w:rFonts w:eastAsiaTheme="minorHAnsi"/>
          <w:bCs/>
          <w:lang w:eastAsia="en-US"/>
        </w:rPr>
        <w:t xml:space="preserve"> устройств</w:t>
      </w:r>
      <w:r w:rsidR="00D87628">
        <w:rPr>
          <w:rFonts w:eastAsiaTheme="minorHAnsi"/>
          <w:bCs/>
          <w:lang w:eastAsia="en-US"/>
        </w:rPr>
        <w:t>а</w:t>
      </w:r>
      <w:r w:rsidR="000B673D" w:rsidRPr="00E361EB">
        <w:rPr>
          <w:rFonts w:eastAsiaTheme="minorHAnsi"/>
          <w:bCs/>
          <w:lang w:eastAsia="en-US"/>
        </w:rPr>
        <w:t xml:space="preserve"> и блок привода провода перемещают провод на сторону </w:t>
      </w:r>
      <w:r>
        <w:rPr>
          <w:rFonts w:eastAsiaTheme="minorHAnsi"/>
          <w:bCs/>
          <w:lang w:eastAsia="en-US"/>
        </w:rPr>
        <w:t>№</w:t>
      </w:r>
      <w:r w:rsidR="000B673D" w:rsidRPr="00E361EB">
        <w:rPr>
          <w:rFonts w:eastAsiaTheme="minorHAnsi"/>
          <w:bCs/>
          <w:lang w:eastAsia="en-US"/>
        </w:rPr>
        <w:t>1</w:t>
      </w:r>
      <w:r>
        <w:rPr>
          <w:rFonts w:eastAsiaTheme="minorHAnsi"/>
          <w:bCs/>
          <w:lang w:eastAsia="en-US"/>
        </w:rPr>
        <w:t xml:space="preserve"> </w:t>
      </w:r>
      <w:r w:rsidR="00D87628">
        <w:rPr>
          <w:rFonts w:eastAsiaTheme="minorHAnsi"/>
          <w:bCs/>
          <w:lang w:eastAsia="en-US"/>
        </w:rPr>
        <w:t xml:space="preserve">и №2 </w:t>
      </w:r>
      <w:r w:rsidR="000B673D" w:rsidRPr="00E361EB">
        <w:rPr>
          <w:rFonts w:eastAsiaTheme="minorHAnsi"/>
          <w:bCs/>
          <w:lang w:eastAsia="en-US"/>
        </w:rPr>
        <w:t>станци</w:t>
      </w:r>
      <w:r>
        <w:rPr>
          <w:rFonts w:eastAsiaTheme="minorHAnsi"/>
          <w:bCs/>
          <w:lang w:eastAsia="en-US"/>
        </w:rPr>
        <w:t>й</w:t>
      </w:r>
      <w:r w:rsidR="000B673D" w:rsidRPr="00E361EB">
        <w:rPr>
          <w:rFonts w:eastAsiaTheme="minorHAnsi"/>
          <w:bCs/>
          <w:lang w:eastAsia="en-US"/>
        </w:rPr>
        <w:t xml:space="preserve"> обработки</w:t>
      </w:r>
      <w:r>
        <w:rPr>
          <w:rFonts w:eastAsiaTheme="minorHAnsi"/>
          <w:bCs/>
          <w:lang w:eastAsia="en-US"/>
        </w:rPr>
        <w:t xml:space="preserve"> </w:t>
      </w:r>
      <w:r w:rsidR="000B673D" w:rsidRPr="00E361EB">
        <w:rPr>
          <w:rFonts w:eastAsiaTheme="minorHAnsi"/>
          <w:bCs/>
          <w:lang w:eastAsia="en-US"/>
        </w:rPr>
        <w:t xml:space="preserve">и позиционирует </w:t>
      </w:r>
      <w:r>
        <w:rPr>
          <w:rFonts w:eastAsiaTheme="minorHAnsi"/>
          <w:bCs/>
          <w:lang w:eastAsia="en-US"/>
        </w:rPr>
        <w:t>для проведения необходимой операции</w:t>
      </w:r>
      <w:r w:rsidR="000B673D" w:rsidRPr="00E361EB">
        <w:rPr>
          <w:rFonts w:eastAsiaTheme="minorHAnsi"/>
          <w:bCs/>
          <w:lang w:eastAsia="en-US"/>
        </w:rPr>
        <w:t>.</w:t>
      </w:r>
    </w:p>
    <w:p w14:paraId="5550B067" w14:textId="77777777" w:rsidR="00D87628" w:rsidRDefault="00D87628" w:rsidP="00D87628">
      <w:pPr>
        <w:pStyle w:val="a9"/>
        <w:numPr>
          <w:ilvl w:val="2"/>
          <w:numId w:val="2"/>
        </w:numPr>
        <w:spacing w:beforeLines="0" w:afterLines="0"/>
        <w:contextualSpacing w:val="0"/>
      </w:pPr>
      <w:r w:rsidRPr="00E361EB">
        <w:t>Режущий блок</w:t>
      </w:r>
    </w:p>
    <w:p w14:paraId="36E7AE94" w14:textId="6EF3914D" w:rsidR="00D87628" w:rsidRDefault="00D87628" w:rsidP="00D87628">
      <w:pPr>
        <w:spacing w:beforeLines="0" w:afterLines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Режущи</w:t>
      </w:r>
      <w:r w:rsidR="00A747AD">
        <w:rPr>
          <w:rFonts w:eastAsiaTheme="minorHAnsi"/>
          <w:bCs/>
          <w:lang w:eastAsia="en-US"/>
        </w:rPr>
        <w:t>й</w:t>
      </w:r>
      <w:r>
        <w:rPr>
          <w:rFonts w:eastAsiaTheme="minorHAnsi"/>
          <w:bCs/>
          <w:lang w:eastAsia="en-US"/>
        </w:rPr>
        <w:t xml:space="preserve"> блок состо</w:t>
      </w:r>
      <w:r w:rsidR="00A747AD">
        <w:rPr>
          <w:rFonts w:eastAsiaTheme="minorHAnsi"/>
          <w:bCs/>
          <w:lang w:eastAsia="en-US"/>
        </w:rPr>
        <w:t>и</w:t>
      </w:r>
      <w:r>
        <w:rPr>
          <w:rFonts w:eastAsiaTheme="minorHAnsi"/>
          <w:bCs/>
          <w:lang w:eastAsia="en-US"/>
        </w:rPr>
        <w:t>т из 2-х лезвий зачистки и резки, приводного двигателя и необходим для резки и зачистки концов провода.</w:t>
      </w:r>
    </w:p>
    <w:p w14:paraId="396F8D04" w14:textId="77777777" w:rsidR="00A747AD" w:rsidRPr="004F3FEC" w:rsidRDefault="00A747AD" w:rsidP="00A747AD">
      <w:pPr>
        <w:pStyle w:val="a9"/>
        <w:numPr>
          <w:ilvl w:val="2"/>
          <w:numId w:val="2"/>
        </w:numPr>
        <w:spacing w:beforeLines="0" w:afterLines="0"/>
        <w:contextualSpacing w:val="0"/>
      </w:pPr>
      <w:r>
        <w:t>Обжимные модули</w:t>
      </w:r>
    </w:p>
    <w:p w14:paraId="76B4D5C1" w14:textId="5C4293A4" w:rsidR="00D87628" w:rsidRDefault="00A747AD" w:rsidP="00D87628">
      <w:pPr>
        <w:spacing w:beforeLines="0" w:afterLines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Обжимные модули обеспечивают</w:t>
      </w:r>
      <w:r w:rsidR="00B57543">
        <w:rPr>
          <w:rFonts w:eastAsiaTheme="minorHAnsi"/>
          <w:bCs/>
          <w:lang w:eastAsia="en-US"/>
        </w:rPr>
        <w:t xml:space="preserve"> обжим контактов с помощью аппликатора и </w:t>
      </w:r>
      <w:proofErr w:type="spellStart"/>
      <w:r w:rsidR="00B57543">
        <w:rPr>
          <w:rFonts w:eastAsiaTheme="minorHAnsi"/>
          <w:bCs/>
          <w:lang w:eastAsia="en-US"/>
        </w:rPr>
        <w:t>податчика</w:t>
      </w:r>
      <w:proofErr w:type="spellEnd"/>
      <w:r w:rsidR="00B57543">
        <w:rPr>
          <w:rFonts w:eastAsiaTheme="minorHAnsi"/>
          <w:bCs/>
          <w:lang w:eastAsia="en-US"/>
        </w:rPr>
        <w:t xml:space="preserve"> контактов (контактного питателя).</w:t>
      </w:r>
    </w:p>
    <w:p w14:paraId="1293B39E" w14:textId="075F68FC" w:rsidR="00CD322F" w:rsidRPr="004F3FEC" w:rsidRDefault="00CD322F" w:rsidP="00CD322F">
      <w:pPr>
        <w:pStyle w:val="a9"/>
        <w:numPr>
          <w:ilvl w:val="2"/>
          <w:numId w:val="2"/>
        </w:numPr>
        <w:spacing w:beforeLines="0" w:afterLines="0"/>
        <w:contextualSpacing w:val="0"/>
      </w:pPr>
      <w:r>
        <w:t>Станци</w:t>
      </w:r>
      <w:r w:rsidR="00B57543">
        <w:t>и</w:t>
      </w:r>
      <w:r>
        <w:t xml:space="preserve"> загрузки уплотнителей</w:t>
      </w:r>
    </w:p>
    <w:p w14:paraId="32CCDE23" w14:textId="2C7EE1DB" w:rsidR="00CD322F" w:rsidRDefault="00CD322F" w:rsidP="00B57543">
      <w:pPr>
        <w:spacing w:beforeLines="0" w:afterLines="0"/>
        <w:rPr>
          <w:rFonts w:eastAsiaTheme="minorHAnsi"/>
          <w:bCs/>
          <w:lang w:eastAsia="en-US"/>
        </w:rPr>
      </w:pPr>
      <w:r w:rsidRPr="00B57543">
        <w:rPr>
          <w:rFonts w:eastAsiaTheme="minorHAnsi"/>
          <w:bCs/>
          <w:lang w:eastAsia="en-US"/>
        </w:rPr>
        <w:t xml:space="preserve">Станция загрузки уплотнений </w:t>
      </w:r>
      <w:r w:rsidR="00B57543">
        <w:rPr>
          <w:rFonts w:eastAsiaTheme="minorHAnsi"/>
          <w:bCs/>
          <w:lang w:eastAsia="en-US"/>
        </w:rPr>
        <w:t>обеспечивают надевание уплотнителей на провод.</w:t>
      </w:r>
    </w:p>
    <w:p w14:paraId="4ECF39D4" w14:textId="1CA9FBB8" w:rsidR="00D87628" w:rsidRDefault="00D87628" w:rsidP="00D87628">
      <w:pPr>
        <w:pStyle w:val="a9"/>
        <w:numPr>
          <w:ilvl w:val="2"/>
          <w:numId w:val="2"/>
        </w:numPr>
        <w:spacing w:beforeLines="0" w:afterLines="0"/>
        <w:contextualSpacing w:val="0"/>
      </w:pPr>
      <w:r w:rsidRPr="00D87628">
        <w:t>Контактный питатель</w:t>
      </w:r>
    </w:p>
    <w:p w14:paraId="402A86C7" w14:textId="5755E828" w:rsidR="00D87628" w:rsidRPr="00D87628" w:rsidRDefault="00D87628" w:rsidP="00D87628">
      <w:pPr>
        <w:spacing w:beforeLines="0" w:afterLines="0"/>
        <w:rPr>
          <w:rFonts w:eastAsiaTheme="minorHAnsi"/>
          <w:bCs/>
          <w:lang w:eastAsia="en-US"/>
        </w:rPr>
      </w:pPr>
      <w:r w:rsidRPr="00D87628">
        <w:rPr>
          <w:rFonts w:eastAsiaTheme="minorHAnsi"/>
          <w:bCs/>
          <w:lang w:eastAsia="en-US"/>
        </w:rPr>
        <w:t>Контактный питатель</w:t>
      </w:r>
      <w:r>
        <w:rPr>
          <w:rFonts w:eastAsiaTheme="minorHAnsi"/>
          <w:bCs/>
          <w:lang w:eastAsia="en-US"/>
        </w:rPr>
        <w:t xml:space="preserve"> представляет собой </w:t>
      </w:r>
      <w:r w:rsidR="00A747AD">
        <w:rPr>
          <w:rFonts w:eastAsiaTheme="minorHAnsi"/>
          <w:bCs/>
          <w:lang w:eastAsia="en-US"/>
        </w:rPr>
        <w:t>катушки с контактами для обжимки</w:t>
      </w:r>
    </w:p>
    <w:p w14:paraId="6BF02975" w14:textId="62FCFDB2" w:rsidR="00A747AD" w:rsidRPr="003973C3" w:rsidRDefault="00A747AD" w:rsidP="00B57543">
      <w:pPr>
        <w:pStyle w:val="a9"/>
        <w:numPr>
          <w:ilvl w:val="2"/>
          <w:numId w:val="2"/>
        </w:numPr>
        <w:spacing w:beforeLines="0" w:afterLines="0"/>
        <w:contextualSpacing w:val="0"/>
      </w:pPr>
      <w:r w:rsidRPr="003973C3">
        <w:t>Пневматическая система сортировки партий</w:t>
      </w:r>
      <w:r w:rsidR="002E2D70" w:rsidRPr="003973C3">
        <w:t xml:space="preserve"> (конвейер)</w:t>
      </w:r>
    </w:p>
    <w:p w14:paraId="1A0700A9" w14:textId="3FA7C921" w:rsidR="00BB0584" w:rsidRDefault="00BB0584" w:rsidP="00E126AB">
      <w:pPr>
        <w:spacing w:beforeLines="0" w:before="0" w:afterLines="0" w:after="0"/>
      </w:pPr>
      <w:r>
        <w:t xml:space="preserve">Ориентировочный внешний </w:t>
      </w:r>
      <w:r w:rsidR="00736930">
        <w:t>вид автоматической линии обработки проводов</w:t>
      </w:r>
      <w:r w:rsidR="00E126AB">
        <w:t xml:space="preserve"> </w:t>
      </w:r>
      <w:r>
        <w:t>приведён на Рисунк</w:t>
      </w:r>
      <w:r w:rsidR="00E126AB">
        <w:t>е</w:t>
      </w:r>
      <w:r w:rsidR="006D6A24">
        <w:t xml:space="preserve"> </w:t>
      </w:r>
      <w:bookmarkStart w:id="3" w:name="РисВнВид"/>
      <w:r w:rsidR="006D6A24">
        <w:fldChar w:fldCharType="begin"/>
      </w:r>
      <w:r w:rsidR="006D6A24">
        <w:instrText xml:space="preserve"> REF РисРМрезки1 \h </w:instrText>
      </w:r>
      <w:r w:rsidR="006D6A24">
        <w:fldChar w:fldCharType="separate"/>
      </w:r>
      <w:r w:rsidR="00FF6FD3">
        <w:rPr>
          <w:noProof/>
        </w:rPr>
        <w:t>1</w:t>
      </w:r>
      <w:r w:rsidR="006D6A24">
        <w:fldChar w:fldCharType="end"/>
      </w:r>
      <w:bookmarkEnd w:id="3"/>
      <w:r w:rsidR="00E126AB">
        <w:t xml:space="preserve"> и</w:t>
      </w:r>
      <w:r w:rsidR="00DC546B">
        <w:t xml:space="preserve"> </w:t>
      </w:r>
      <w:bookmarkStart w:id="4" w:name="РисВнВид2"/>
      <w:r>
        <w:fldChar w:fldCharType="begin"/>
      </w:r>
      <w:r>
        <w:instrText xml:space="preserve"> REF РисРМрезки2 \h  \* MERGEFORMAT </w:instrText>
      </w:r>
      <w:r>
        <w:fldChar w:fldCharType="separate"/>
      </w:r>
      <w:r w:rsidR="00FF6FD3">
        <w:t>2</w:t>
      </w:r>
      <w:r>
        <w:fldChar w:fldCharType="end"/>
      </w:r>
      <w:bookmarkEnd w:id="4"/>
      <w:r>
        <w:t>:</w:t>
      </w:r>
    </w:p>
    <w:p w14:paraId="74FEAC04" w14:textId="4A3E8DA6" w:rsidR="0046541D" w:rsidRDefault="00736930" w:rsidP="009255B0">
      <w:pPr>
        <w:pStyle w:val="af4"/>
        <w:spacing w:after="288"/>
      </w:pPr>
      <w:r>
        <w:rPr>
          <w:noProof/>
        </w:rPr>
        <mc:AlternateContent>
          <mc:Choice Requires="wpc">
            <w:drawing>
              <wp:inline distT="0" distB="0" distL="0" distR="0" wp14:anchorId="11C18077" wp14:editId="5D61327B">
                <wp:extent cx="5300980" cy="3236398"/>
                <wp:effectExtent l="0" t="0" r="0" b="254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06" y="0"/>
                            <a:ext cx="5265834" cy="320040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304FD4C" id="Полотно 3" o:spid="_x0000_s1026" editas="canvas" style="width:417.4pt;height:254.85pt;mso-position-horizontal-relative:char;mso-position-vertical-relative:line" coordsize="53009,32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009;height:32359;visibility:visible;mso-wrap-style:square" filled="t">
                  <v:fill o:detectmouseclick="t"/>
                  <v:path o:connecttype="none"/>
                </v:shape>
                <v:shape id="Рисунок 5" o:spid="_x0000_s1028" type="#_x0000_t75" style="position:absolute;left:360;width:5265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6ABA12D9" w14:textId="02689789" w:rsidR="006D6A24" w:rsidRDefault="001D6A46" w:rsidP="006D6A24">
      <w:pPr>
        <w:pStyle w:val="af4"/>
        <w:spacing w:after="288"/>
      </w:pPr>
      <w:bookmarkStart w:id="5" w:name="_Ref190858978"/>
      <w:r>
        <w:t xml:space="preserve">Рисунок </w:t>
      </w:r>
      <w:bookmarkStart w:id="6" w:name="РисРМрезки1"/>
      <w:r>
        <w:fldChar w:fldCharType="begin"/>
      </w:r>
      <w:r>
        <w:instrText xml:space="preserve"> SEQ Рисунок \* ARABIC </w:instrText>
      </w:r>
      <w:r>
        <w:fldChar w:fldCharType="separate"/>
      </w:r>
      <w:r w:rsidR="00FF6FD3">
        <w:rPr>
          <w:noProof/>
        </w:rPr>
        <w:t>1</w:t>
      </w:r>
      <w:r>
        <w:fldChar w:fldCharType="end"/>
      </w:r>
      <w:bookmarkEnd w:id="6"/>
      <w:r>
        <w:t xml:space="preserve">. </w:t>
      </w:r>
      <w:r w:rsidR="0046541D">
        <w:t xml:space="preserve">Ориентировочный внешний вид </w:t>
      </w:r>
      <w:bookmarkEnd w:id="5"/>
      <w:r w:rsidR="00736930" w:rsidRPr="00736930">
        <w:t>автоматической линии обработки проводов</w:t>
      </w:r>
      <w:r w:rsidR="003A30C3">
        <w:t xml:space="preserve"> (вид сверху)</w:t>
      </w:r>
    </w:p>
    <w:p w14:paraId="454F37D5" w14:textId="427B6784" w:rsidR="00736930" w:rsidRPr="00AA0D58" w:rsidRDefault="00736930" w:rsidP="006F592A">
      <w:pPr>
        <w:pStyle w:val="af4"/>
        <w:numPr>
          <w:ilvl w:val="0"/>
          <w:numId w:val="4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Сторона обработки 1</w:t>
      </w:r>
    </w:p>
    <w:p w14:paraId="55E64A15" w14:textId="3D43EDEC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Сторона обработки 2</w:t>
      </w:r>
    </w:p>
    <w:p w14:paraId="2636CAAF" w14:textId="40BDAB5E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Устройство предварительной подачи (дополнительно)</w:t>
      </w:r>
    </w:p>
    <w:p w14:paraId="1F0A50B3" w14:textId="6CCAF248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Блок выпрямления проводов</w:t>
      </w:r>
    </w:p>
    <w:p w14:paraId="69C6B48C" w14:textId="176A3416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Блок питания </w:t>
      </w:r>
    </w:p>
    <w:p w14:paraId="070950AE" w14:textId="102CEDBC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Сторона поворотного блока 1</w:t>
      </w:r>
    </w:p>
    <w:p w14:paraId="0B68D352" w14:textId="3B5C959A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lastRenderedPageBreak/>
        <w:t>Сторона обжимного модуля 1 (2x)</w:t>
      </w:r>
    </w:p>
    <w:p w14:paraId="4F7F956E" w14:textId="428ACF4C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Станция загрузки уплотн</w:t>
      </w:r>
      <w:r w:rsidR="0038456B" w:rsidRPr="00AA0D58">
        <w:rPr>
          <w:i/>
          <w:iCs w:val="0"/>
        </w:rPr>
        <w:t>ителей</w:t>
      </w:r>
      <w:r w:rsidRPr="00AA0D58">
        <w:rPr>
          <w:i/>
          <w:iCs w:val="0"/>
        </w:rPr>
        <w:t xml:space="preserve"> 1 (опционально)</w:t>
      </w:r>
    </w:p>
    <w:p w14:paraId="6C946FFB" w14:textId="1B0FAC63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Режущий блок </w:t>
      </w:r>
    </w:p>
    <w:p w14:paraId="1598D3EB" w14:textId="5346CD55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Сторона поворотного блока 2 </w:t>
      </w:r>
    </w:p>
    <w:p w14:paraId="230688DC" w14:textId="231E7B29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Сторона обжимного модуля 1 (1x) </w:t>
      </w:r>
    </w:p>
    <w:p w14:paraId="4CBD1306" w14:textId="52D3967D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Станция загрузки уплотнений 2 (опционально) </w:t>
      </w:r>
    </w:p>
    <w:p w14:paraId="0C8FA260" w14:textId="2E727633" w:rsidR="00736930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Контактная подающая сторона 1 (боковая подача или торцевая подача)</w:t>
      </w:r>
    </w:p>
    <w:p w14:paraId="691A0A0A" w14:textId="31DAB585" w:rsidR="0046541D" w:rsidRPr="00AA0D58" w:rsidRDefault="00736930" w:rsidP="00736930">
      <w:pPr>
        <w:pStyle w:val="af4"/>
        <w:numPr>
          <w:ilvl w:val="0"/>
          <w:numId w:val="4"/>
        </w:numPr>
        <w:spacing w:after="288"/>
        <w:jc w:val="left"/>
        <w:rPr>
          <w:i/>
          <w:iCs w:val="0"/>
        </w:rPr>
      </w:pPr>
      <w:r w:rsidRPr="00AA0D58">
        <w:rPr>
          <w:i/>
          <w:iCs w:val="0"/>
        </w:rPr>
        <w:t>Контактная подающая сторона 2 (боковая подача или торцевая подача)</w:t>
      </w:r>
    </w:p>
    <w:p w14:paraId="4EED00F5" w14:textId="77777777" w:rsidR="003A30C3" w:rsidRDefault="003A30C3" w:rsidP="003A30C3">
      <w:pPr>
        <w:spacing w:before="288" w:after="288"/>
        <w:ind w:left="360" w:right="-105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E83F4" wp14:editId="5E98F770">
                <wp:simplePos x="0" y="0"/>
                <wp:positionH relativeFrom="column">
                  <wp:posOffset>4240494</wp:posOffset>
                </wp:positionH>
                <wp:positionV relativeFrom="paragraph">
                  <wp:posOffset>51185</wp:posOffset>
                </wp:positionV>
                <wp:extent cx="94544" cy="189933"/>
                <wp:effectExtent l="0" t="0" r="0" b="0"/>
                <wp:wrapNone/>
                <wp:docPr id="6" name="Rectangle 4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44" cy="1899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B7B21D" w14:textId="77777777" w:rsidR="003A30C3" w:rsidRDefault="003A30C3" w:rsidP="003A30C3">
                            <w:pPr>
                              <w:spacing w:before="288" w:after="288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E83F4" id="Rectangle 4525" o:spid="_x0000_s1026" style="position:absolute;left:0;text-align:left;margin-left:333.9pt;margin-top:4.05pt;width:7.45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" filled="f" stroked="f">
                <v:textbox inset="0,0,0,0">
                  <w:txbxContent>
                    <w:p w14:paraId="4EB7B21D" w14:textId="77777777" w:rsidR="003A30C3" w:rsidRDefault="003A30C3" w:rsidP="003A30C3">
                      <w:pPr>
                        <w:spacing w:before="288" w:after="288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96EB0" wp14:editId="5AF81819">
                <wp:simplePos x="0" y="0"/>
                <wp:positionH relativeFrom="column">
                  <wp:posOffset>3845982</wp:posOffset>
                </wp:positionH>
                <wp:positionV relativeFrom="paragraph">
                  <wp:posOffset>35989</wp:posOffset>
                </wp:positionV>
                <wp:extent cx="94544" cy="189933"/>
                <wp:effectExtent l="0" t="0" r="0" b="0"/>
                <wp:wrapNone/>
                <wp:docPr id="7" name="Rectangle 4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44" cy="1899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38D627" w14:textId="77777777" w:rsidR="003A30C3" w:rsidRDefault="003A30C3" w:rsidP="003A30C3">
                            <w:pPr>
                              <w:spacing w:before="288" w:after="288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96EB0" id="_x0000_s1027" style="position:absolute;left:0;text-align:left;margin-left:302.85pt;margin-top:2.85pt;width:7.45pt;height:1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" filled="f" stroked="f">
                <v:textbox inset="0,0,0,0">
                  <w:txbxContent>
                    <w:p w14:paraId="7838D627" w14:textId="77777777" w:rsidR="003A30C3" w:rsidRDefault="003A30C3" w:rsidP="003A30C3">
                      <w:pPr>
                        <w:spacing w:before="288" w:after="288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15FD4" wp14:editId="678645AB">
                <wp:simplePos x="0" y="0"/>
                <wp:positionH relativeFrom="column">
                  <wp:posOffset>3519584</wp:posOffset>
                </wp:positionH>
                <wp:positionV relativeFrom="paragraph">
                  <wp:posOffset>42869</wp:posOffset>
                </wp:positionV>
                <wp:extent cx="94544" cy="189933"/>
                <wp:effectExtent l="0" t="0" r="0" b="0"/>
                <wp:wrapNone/>
                <wp:docPr id="4" name="Rectangle 4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44" cy="1899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7C8B48" w14:textId="77777777" w:rsidR="003A30C3" w:rsidRDefault="003A30C3" w:rsidP="003A30C3">
                            <w:pPr>
                              <w:spacing w:before="288" w:after="288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15FD4" id="_x0000_s1028" style="position:absolute;left:0;text-align:left;margin-left:277.15pt;margin-top:3.4pt;width:7.4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" filled="f" stroked="f">
                <v:textbox inset="0,0,0,0">
                  <w:txbxContent>
                    <w:p w14:paraId="377C8B48" w14:textId="77777777" w:rsidR="003A30C3" w:rsidRDefault="003A30C3" w:rsidP="003A30C3">
                      <w:pPr>
                        <w:spacing w:before="288" w:after="288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52BA27D" wp14:editId="1605686F">
                <wp:extent cx="5274310" cy="2994082"/>
                <wp:effectExtent l="0" t="0" r="2540" b="0"/>
                <wp:docPr id="102070" name="Group 10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994082"/>
                          <a:chOff x="0" y="69778"/>
                          <a:chExt cx="5274310" cy="2994082"/>
                        </a:xfrm>
                      </wpg:grpSpPr>
                      <pic:pic xmlns:pic="http://schemas.openxmlformats.org/drawingml/2006/picture">
                        <pic:nvPicPr>
                          <pic:cNvPr id="4471" name="Picture 44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517265" y="2568560"/>
                            <a:ext cx="400050" cy="49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3" name="Rectangle 4473"/>
                        <wps:cNvSpPr/>
                        <wps:spPr>
                          <a:xfrm>
                            <a:off x="2845" y="2235240"/>
                            <a:ext cx="49557" cy="198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81F66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4" name="Rectangle 4474"/>
                        <wps:cNvSpPr/>
                        <wps:spPr>
                          <a:xfrm>
                            <a:off x="2845" y="2433360"/>
                            <a:ext cx="49557" cy="198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96885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5" name="Rectangle 4475"/>
                        <wps:cNvSpPr/>
                        <wps:spPr>
                          <a:xfrm>
                            <a:off x="2845" y="2631480"/>
                            <a:ext cx="49557" cy="198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B6F57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1" name="Picture 45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530"/>
                            <a:ext cx="5274310" cy="2125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3" name="Rectangle 4523"/>
                        <wps:cNvSpPr/>
                        <wps:spPr>
                          <a:xfrm>
                            <a:off x="4973574" y="2645681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18DA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32"/>
                                </w:rPr>
                                <w:t>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5" name="Rectangle 4525"/>
                        <wps:cNvSpPr/>
                        <wps:spPr>
                          <a:xfrm>
                            <a:off x="5041544" y="2689093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5182C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8" name="Rectangle 4528"/>
                        <wps:cNvSpPr/>
                        <wps:spPr>
                          <a:xfrm>
                            <a:off x="1304671" y="69778"/>
                            <a:ext cx="26958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D1392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32"/>
                                </w:rPr>
                                <w:t>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" name="Rectangle 4529"/>
                        <wps:cNvSpPr/>
                        <wps:spPr>
                          <a:xfrm>
                            <a:off x="1508887" y="91948"/>
                            <a:ext cx="6739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49BBC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" name="Rectangle 4530"/>
                        <wps:cNvSpPr/>
                        <wps:spPr>
                          <a:xfrm>
                            <a:off x="1559179" y="112648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75103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" name="Shape 4532"/>
                        <wps:cNvSpPr/>
                        <wps:spPr>
                          <a:xfrm>
                            <a:off x="3564890" y="296426"/>
                            <a:ext cx="200025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833755">
                                <a:moveTo>
                                  <a:pt x="200025" y="83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1409700" y="232410"/>
                            <a:ext cx="17716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65" h="478790">
                                <a:moveTo>
                                  <a:pt x="177165" y="478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212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6" name="Rectangle 4536"/>
                        <wps:cNvSpPr/>
                        <wps:spPr>
                          <a:xfrm>
                            <a:off x="3953637" y="2638660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BD881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32"/>
                                </w:rPr>
                                <w:t>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4022102" y="2689100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D7C72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" name="Rectangle 4541"/>
                        <wps:cNvSpPr/>
                        <wps:spPr>
                          <a:xfrm>
                            <a:off x="1409700" y="2568606"/>
                            <a:ext cx="26958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BE201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32"/>
                                </w:rPr>
                                <w:t>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" name="Rectangle 4543"/>
                        <wps:cNvSpPr/>
                        <wps:spPr>
                          <a:xfrm>
                            <a:off x="1474652" y="2613581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A155F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" name="Rectangle 4546"/>
                        <wps:cNvSpPr/>
                        <wps:spPr>
                          <a:xfrm>
                            <a:off x="4426077" y="2632237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2A6F1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MS Gothic" w:eastAsia="MS Gothic" w:hAnsi="MS Gothic" w:cs="MS Gothic"/>
                                  <w:sz w:val="32"/>
                                </w:rPr>
                                <w:t>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4488828" y="2670790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B45B0" w14:textId="77777777" w:rsidR="003A30C3" w:rsidRDefault="003A30C3" w:rsidP="003A30C3">
                              <w:pPr>
                                <w:spacing w:before="288" w:after="288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Shape 4550"/>
                        <wps:cNvSpPr/>
                        <wps:spPr>
                          <a:xfrm>
                            <a:off x="3910965" y="296426"/>
                            <a:ext cx="11112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590550">
                                <a:moveTo>
                                  <a:pt x="111125" y="590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4319906" y="296426"/>
                            <a:ext cx="16891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762000">
                                <a:moveTo>
                                  <a:pt x="168910" y="76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3974465" y="1406886"/>
                            <a:ext cx="52387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" h="1181100">
                                <a:moveTo>
                                  <a:pt x="523875" y="118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1499235" y="2081578"/>
                            <a:ext cx="417830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30" h="487045">
                                <a:moveTo>
                                  <a:pt x="0" y="487045"/>
                                </a:moveTo>
                                <a:lnTo>
                                  <a:pt x="41783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4431665" y="1842765"/>
                            <a:ext cx="64135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0" h="801370">
                                <a:moveTo>
                                  <a:pt x="641350" y="801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1306195" y="711835"/>
                            <a:ext cx="51371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15" h="424815">
                                <a:moveTo>
                                  <a:pt x="0" y="424815"/>
                                </a:moveTo>
                                <a:lnTo>
                                  <a:pt x="513715" y="424815"/>
                                </a:lnTo>
                                <a:lnTo>
                                  <a:pt x="513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3860165" y="2075106"/>
                            <a:ext cx="158750" cy="580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580389">
                                <a:moveTo>
                                  <a:pt x="158750" y="580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3564890" y="1892285"/>
                            <a:ext cx="952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733425">
                                <a:moveTo>
                                  <a:pt x="0" y="0"/>
                                </a:moveTo>
                                <a:lnTo>
                                  <a:pt x="95250" y="73342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3395345" y="339089"/>
                            <a:ext cx="869950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0" h="490855">
                                <a:moveTo>
                                  <a:pt x="0" y="490855"/>
                                </a:moveTo>
                                <a:lnTo>
                                  <a:pt x="869950" y="490855"/>
                                </a:lnTo>
                                <a:lnTo>
                                  <a:pt x="869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212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BA27D" id="Group 102070" o:spid="_x0000_s1029" style="width:415.3pt;height:235.75pt;mso-position-horizontal-relative:char;mso-position-vertical-relative:line" coordorigin=",697" coordsize="52743,2994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jLWbQAcVbw/BLP&#10;QWap/E+ffQMAAP//AwBQSwMEFAAGAAgAAAAhAOZ79zT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71" o:spid="_x0000_s1030" type="#_x0000_t75" style="position:absolute;left:35172;top:25685;width:4001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">
                  <v:imagedata r:id="rId12" o:title=""/>
                </v:shape>
                <v:rect id="Rectangle 4473" o:spid="_x0000_s1031" style="position:absolute;left:28;top:22352;width:496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yp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kU5sqcYAAADdAAAA&#10;DwAAAAAAAAAAAAAAAAAHAgAAZHJzL2Rvd25yZXYueG1sUEsFBgAAAAADAAMAtwAAAPoCAAAAAA==&#10;" filled="f" stroked="f">
                  <v:textbox inset="0,0,0,0">
                    <w:txbxContent>
                      <w:p w14:paraId="3FF81F66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4" o:spid="_x0000_s1032" style="position:absolute;left:28;top:24333;width:496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Td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B6n9N3HAAAA3QAA&#10;AA8AAAAAAAAAAAAAAAAABwIAAGRycy9kb3ducmV2LnhtbFBLBQYAAAAAAwADALcAAAD7AgAAAAA=&#10;" filled="f" stroked="f">
                  <v:textbox inset="0,0,0,0">
                    <w:txbxContent>
                      <w:p w14:paraId="2CD96885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5" o:spid="_x0000_s1033" style="position:absolute;left:28;top:26314;width:496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1FG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HHrUUbHAAAA3QAA&#10;AA8AAAAAAAAAAAAAAAAABwIAAGRycy9kb3ducmV2LnhtbFBLBQYAAAAAAwADALcAAAD7AgAAAAA=&#10;" filled="f" stroked="f">
                  <v:textbox inset="0,0,0,0">
                    <w:txbxContent>
                      <w:p w14:paraId="2B8B6F57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21" o:spid="_x0000_s1034" type="#_x0000_t75" style="position:absolute;top:3525;width:52743;height:21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">
                  <v:imagedata r:id="rId13" o:title=""/>
                </v:shape>
                <v:rect id="Rectangle 4523" o:spid="_x0000_s1035" style="position:absolute;left:49735;top:26456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wp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Nh29wfROegJxfAAAA//8DAFBLAQItABQABgAIAAAAIQDb4fbL7gAAAIUBAAATAAAAAAAA&#10;AAAAAAAAAAAAAABbQ29udGVudF9UeXBlc10ueG1sUEsBAi0AFAAGAAgAAAAhAFr0LFu/AAAAFQEA&#10;AAsAAAAAAAAAAAAAAAAAHwEAAF9yZWxzLy5yZWxzUEsBAi0AFAAGAAgAAAAhAPQcTCnHAAAA3QAA&#10;AA8AAAAAAAAAAAAAAAAABwIAAGRycy9kb3ducmV2LnhtbFBLBQYAAAAAAwADALcAAAD7AgAAAAA=&#10;" filled="f" stroked="f">
                  <v:textbox inset="0,0,0,0">
                    <w:txbxContent>
                      <w:p w14:paraId="1F3B18DA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MS Gothic" w:eastAsia="MS Gothic" w:hAnsi="MS Gothic" w:cs="MS Gothic"/>
                            <w:sz w:val="32"/>
                          </w:rPr>
                          <w:t>○</w:t>
                        </w:r>
                      </w:p>
                    </w:txbxContent>
                  </v:textbox>
                </v:rect>
                <v:rect id="_x0000_s1036" style="position:absolute;left:50415;top:26890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HG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FLlxxsYAAADdAAAA&#10;DwAAAAAAAAAAAAAAAAAHAgAAZHJzL2Rvd25yZXYueG1sUEsFBgAAAAADAAMAtwAAAPoCAAAAAA==&#10;" filled="f" stroked="f">
                  <v:textbox inset="0,0,0,0">
                    <w:txbxContent>
                      <w:p w14:paraId="3935182C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4528" o:spid="_x0000_s1037" style="position:absolute;left:13046;top:697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5Y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+rjeWMMAAADdAAAADwAA&#10;AAAAAAAAAAAAAAAHAgAAZHJzL2Rvd25yZXYueG1sUEsFBgAAAAADAAMAtwAAAPcCAAAAAA==&#10;" filled="f" stroked="f">
                  <v:textbox inset="0,0,0,0">
                    <w:txbxContent>
                      <w:p w14:paraId="44ED1392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MS Gothic" w:eastAsia="MS Gothic" w:hAnsi="MS Gothic" w:cs="MS Gothic"/>
                            <w:sz w:val="32"/>
                          </w:rPr>
                          <w:t>○</w:t>
                        </w:r>
                      </w:p>
                    </w:txbxContent>
                  </v:textbox>
                </v:rect>
                <v:rect id="Rectangle 4529" o:spid="_x0000_s1038" style="position:absolute;left:15088;top:919;width:67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HvD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lfR7w8YAAADdAAAA&#10;DwAAAAAAAAAAAAAAAAAHAgAAZHJzL2Rvd25yZXYueG1sUEsFBgAAAAADAAMAtwAAAPoCAAAAAA==&#10;" filled="f" stroked="f">
                  <v:textbox inset="0,0,0,0">
                    <w:txbxContent>
                      <w:p w14:paraId="56149BBC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,</w:t>
                        </w:r>
                      </w:p>
                    </w:txbxContent>
                  </v:textbox>
                </v:rect>
                <v:rect id="Rectangle 4530" o:spid="_x0000_s1039" style="position:absolute;left:15591;top:1126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0SD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ZP4f94U14AnL5DwAA//8DAFBLAQItABQABgAIAAAAIQDb4fbL7gAAAIUBAAATAAAAAAAAAAAA&#10;AAAAAAAAAABbQ29udGVudF9UeXBlc10ueG1sUEsBAi0AFAAGAAgAAAAhAFr0LFu/AAAAFQEAAAsA&#10;AAAAAAAAAAAAAAAAHwEAAF9yZWxzLy5yZWxzUEsBAi0AFAAGAAgAAAAhAIEXRIPEAAAA3QAAAA8A&#10;AAAAAAAAAAAAAAAABwIAAGRycy9kb3ducmV2LnhtbFBLBQYAAAAAAwADALcAAAD4AgAAAAA=&#10;" filled="f" stroked="f">
                  <v:textbox inset="0,0,0,0">
                    <w:txbxContent>
                      <w:p w14:paraId="6FA75103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shape id="Shape 4532" o:spid="_x0000_s1040" style="position:absolute;left:35648;top:2964;width:2001;height:8337;visibility:visible;mso-wrap-style:square;v-text-anchor:top" coordsize="200025,8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" path="m200025,833755l,e" filled="f" strokeweight="1pt">
                  <v:path arrowok="t" textboxrect="0,0,200025,833755"/>
                </v:shape>
                <v:shape id="Shape 4533" o:spid="_x0000_s1041" style="position:absolute;left:14097;top:2324;width:1771;height:4788;visibility:visible;mso-wrap-style:square;v-text-anchor:top" coordsize="177165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" path="m177165,478790l,e" filled="f" strokecolor="#202020" strokeweight="1pt">
                  <v:path arrowok="t" textboxrect="0,0,177165,478790"/>
                </v:shape>
                <v:rect id="Rectangle 4536" o:spid="_x0000_s1042" style="position:absolute;left:39536;top:26386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ls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8ZwfxOegEx/AQAA//8DAFBLAQItABQABgAIAAAAIQDb4fbL7gAAAIUBAAATAAAAAAAA&#10;AAAAAAAAAAAAAABbQ29udGVudF9UeXBlc10ueG1sUEsBAi0AFAAGAAgAAAAhAFr0LFu/AAAAFQEA&#10;AAsAAAAAAAAAAAAAAAAAHwEAAF9yZWxzLy5yZWxzUEsBAi0AFAAGAAgAAAAhAGGyeWzHAAAA3QAA&#10;AA8AAAAAAAAAAAAAAAAABwIAAGRycy9kb3ducmV2LnhtbFBLBQYAAAAAAwADALcAAAD7AgAAAAA=&#10;" filled="f" stroked="f">
                  <v:textbox inset="0,0,0,0">
                    <w:txbxContent>
                      <w:p w14:paraId="00DBD881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MS Gothic" w:eastAsia="MS Gothic" w:hAnsi="MS Gothic" w:cs="MS Gothic"/>
                            <w:sz w:val="32"/>
                          </w:rPr>
                          <w:t>○</w:t>
                        </w:r>
                      </w:p>
                    </w:txbxContent>
                  </v:textbox>
                </v:rect>
                <v:rect id="Rectangle 4538" o:spid="_x0000_s1043" style="position:absolute;left:40221;top:26891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UiF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ZP4e54U14AnL5DwAA//8DAFBLAQItABQABgAIAAAAIQDb4fbL7gAAAIUBAAATAAAAAAAAAAAA&#10;AAAAAAAAAABbQ29udGVudF9UeXBlc10ueG1sUEsBAi0AFAAGAAgAAAAhAFr0LFu/AAAAFQEAAAsA&#10;AAAAAAAAAAAAAAAAHwEAAF9yZWxzLy5yZWxzUEsBAi0AFAAGAAgAAAAhAH9hSIXEAAAA3QAAAA8A&#10;AAAAAAAAAAAAAAAABwIAAGRycy9kb3ducmV2LnhtbFBLBQYAAAAAAwADALcAAAD4AgAAAAA=&#10;" filled="f" stroked="f">
                  <v:textbox inset="0,0,0,0">
                    <w:txbxContent>
                      <w:p w14:paraId="0D0D7C72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4541" o:spid="_x0000_s1044" style="position:absolute;left:14097;top:25686;width:2695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J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tl2SZcYAAADdAAAA&#10;DwAAAAAAAAAAAAAAAAAHAgAAZHJzL2Rvd25yZXYueG1sUEsFBgAAAAADAAMAtwAAAPoCAAAAAA==&#10;" filled="f" stroked="f">
                  <v:textbox inset="0,0,0,0">
                    <w:txbxContent>
                      <w:p w14:paraId="596BE201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MS Gothic" w:eastAsia="MS Gothic" w:hAnsi="MS Gothic" w:cs="MS Gothic"/>
                            <w:sz w:val="32"/>
                          </w:rPr>
                          <w:t>○</w:t>
                        </w:r>
                      </w:p>
                    </w:txbxContent>
                  </v:textbox>
                </v:rect>
                <v:rect id="Rectangle 4543" o:spid="_x0000_s1045" style="position:absolute;left:14746;top:26135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mJ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lOxvD3JjwBufwFAAD//wMAUEsBAi0AFAAGAAgAAAAhANvh9svuAAAAhQEAABMAAAAAAAAA&#10;AAAAAAAAAAAAAFtDb250ZW50X1R5cGVzXS54bWxQSwECLQAUAAYACAAAACEAWvQsW78AAAAVAQAA&#10;CwAAAAAAAAAAAAAAAAAfAQAAX3JlbHMvLnJlbHNQSwECLQAUAAYACAAAACEAKcOpicYAAADdAAAA&#10;DwAAAAAAAAAAAAAAAAAHAgAAZHJzL2Rvd25yZXYueG1sUEsFBgAAAAADAAMAtwAAAPoCAAAAAA==&#10;" filled="f" stroked="f">
                  <v:textbox inset="0,0,0,0">
                    <w:txbxContent>
                      <w:p w14:paraId="1ACA155F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4546" o:spid="_x0000_s1046" style="position:absolute;left:44260;top:26322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AoR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eZnO4vQlPQG6uAAAA//8DAFBLAQItABQABgAIAAAAIQDb4fbL7gAAAIUBAAATAAAAAAAA&#10;AAAAAAAAAAAAAABbQ29udGVudF9UeXBlc10ueG1sUEsBAi0AFAAGAAgAAAAhAFr0LFu/AAAAFQEA&#10;AAsAAAAAAAAAAAAAAAAAHwEAAF9yZWxzLy5yZWxzUEsBAi0AFAAGAAgAAAAhADm0ChHHAAAA3QAA&#10;AA8AAAAAAAAAAAAAAAAABwIAAGRycy9kb3ducmV2LnhtbFBLBQYAAAAAAwADALcAAAD7AgAAAAA=&#10;" filled="f" stroked="f">
                  <v:textbox inset="0,0,0,0">
                    <w:txbxContent>
                      <w:p w14:paraId="55A2A6F1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MS Gothic" w:eastAsia="MS Gothic" w:hAnsi="MS Gothic" w:cs="MS Gothic"/>
                            <w:sz w:val="32"/>
                          </w:rPr>
                          <w:t>○</w:t>
                        </w:r>
                      </w:p>
                    </w:txbxContent>
                  </v:textbox>
                </v:rect>
                <v:rect id="Rectangle 4548" o:spid="_x0000_s1047" style="position:absolute;left:44888;top:26707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v4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J2c7+MMAAADdAAAADwAA&#10;AAAAAAAAAAAAAAAHAgAAZHJzL2Rvd25yZXYueG1sUEsFBgAAAAADAAMAtwAAAPcCAAAAAA==&#10;" filled="f" stroked="f">
                  <v:textbox inset="0,0,0,0">
                    <w:txbxContent>
                      <w:p w14:paraId="5BEB45B0" w14:textId="77777777" w:rsidR="003A30C3" w:rsidRDefault="003A30C3" w:rsidP="003A30C3">
                        <w:pPr>
                          <w:spacing w:before="288" w:after="288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8</w:t>
                        </w:r>
                      </w:p>
                    </w:txbxContent>
                  </v:textbox>
                </v:rect>
                <v:shape id="Shape 4550" o:spid="_x0000_s1048" style="position:absolute;left:39109;top:2964;width:1111;height:5905;visibility:visible;mso-wrap-style:square;v-text-anchor:top" coordsize="11112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" path="m111125,590550l,e" filled="f" strokeweight="1pt">
                  <v:path arrowok="t" textboxrect="0,0,111125,590550"/>
                </v:shape>
                <v:shape id="Shape 4551" o:spid="_x0000_s1049" style="position:absolute;left:43199;top:2964;width:1689;height:7620;visibility:visible;mso-wrap-style:square;v-text-anchor:top" coordsize="16891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" path="m168910,762000l,e" filled="f" strokeweight="1pt">
                  <v:path arrowok="t" textboxrect="0,0,168910,762000"/>
                </v:shape>
                <v:shape id="Shape 4552" o:spid="_x0000_s1050" style="position:absolute;left:39744;top:14068;width:5239;height:11811;visibility:visible;mso-wrap-style:square;v-text-anchor:top" coordsize="52387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" path="m523875,1181100l,e" filled="f" strokeweight="1pt">
                  <v:path arrowok="t" textboxrect="0,0,523875,1181100"/>
                </v:shape>
                <v:shape id="Shape 4553" o:spid="_x0000_s1051" style="position:absolute;left:14992;top:20815;width:4178;height:4871;visibility:visible;mso-wrap-style:square;v-text-anchor:top" coordsize="417830,487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" path="m,487045l417830,e" filled="f" strokeweight="1pt">
                  <v:path arrowok="t" textboxrect="0,0,417830,487045"/>
                </v:shape>
                <v:shape id="Shape 4554" o:spid="_x0000_s1052" style="position:absolute;left:44316;top:18427;width:6414;height:8014;visibility:visible;mso-wrap-style:square;v-text-anchor:top" coordsize="64135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" path="m641350,801370l,e" filled="f" strokeweight="1pt">
                  <v:path arrowok="t" textboxrect="0,0,641350,801370"/>
                </v:shape>
                <v:shape id="Shape 4555" o:spid="_x0000_s1053" style="position:absolute;left:13061;top:7118;width:5138;height:4248;visibility:visible;mso-wrap-style:square;v-text-anchor:top" coordsize="513715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" path="m,424815r513715,l513715,,,,,424815xe" filled="f" strokeweight="1pt">
                  <v:path arrowok="t" textboxrect="0,0,513715,424815"/>
                </v:shape>
                <v:shape id="Shape 4556" o:spid="_x0000_s1054" style="position:absolute;left:38601;top:20751;width:1588;height:5803;visibility:visible;mso-wrap-style:square;v-text-anchor:top" coordsize="158750,58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" path="m158750,580389l,e" filled="f" strokeweight="1pt">
                  <v:path arrowok="t" textboxrect="0,0,158750,580389"/>
                </v:shape>
                <v:shape id="Shape 4560" o:spid="_x0000_s1055" style="position:absolute;left:35648;top:18922;width:953;height:7335;visibility:visible;mso-wrap-style:square;v-text-anchor:top" coordsize="952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" path="m,l95250,733425e" filled="f">
                  <v:path arrowok="t" textboxrect="0,0,95250,733425"/>
                </v:shape>
                <v:shape id="Shape 4561" o:spid="_x0000_s1056" style="position:absolute;left:33953;top:3390;width:8699;height:4909;visibility:visible;mso-wrap-style:square;v-text-anchor:top" coordsize="869950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" path="m,490855r869950,l869950,,,,,490855xe" filled="f" strokecolor="#202020" strokeweight="1pt">
                  <v:path arrowok="t" textboxrect="0,0,869950,490855"/>
                </v:shape>
                <w10:anchorlock/>
              </v:group>
            </w:pict>
          </mc:Fallback>
        </mc:AlternateContent>
      </w:r>
    </w:p>
    <w:p w14:paraId="2B5F5BCE" w14:textId="5219FCC8" w:rsidR="001D6A46" w:rsidRDefault="001D6A46" w:rsidP="00232650">
      <w:pPr>
        <w:spacing w:beforeLines="0" w:before="0" w:afterLines="0" w:after="0" w:line="240" w:lineRule="auto"/>
        <w:ind w:left="357" w:right="-108" w:firstLine="0"/>
        <w:jc w:val="center"/>
      </w:pPr>
      <w:r>
        <w:t xml:space="preserve">Рисунок </w:t>
      </w:r>
      <w:bookmarkStart w:id="7" w:name="РисРМрезки2"/>
      <w:r>
        <w:fldChar w:fldCharType="begin"/>
      </w:r>
      <w:r>
        <w:instrText xml:space="preserve"> SEQ Рисунок \* ARABIC </w:instrText>
      </w:r>
      <w:r>
        <w:fldChar w:fldCharType="separate"/>
      </w:r>
      <w:r w:rsidR="00FF6FD3">
        <w:rPr>
          <w:noProof/>
        </w:rPr>
        <w:t>2</w:t>
      </w:r>
      <w:r>
        <w:fldChar w:fldCharType="end"/>
      </w:r>
      <w:bookmarkEnd w:id="7"/>
      <w:r>
        <w:t xml:space="preserve">. Ориентировочный внешний вид </w:t>
      </w:r>
      <w:r w:rsidR="003A30C3" w:rsidRPr="00736930">
        <w:t>автоматической линии обработки проводов</w:t>
      </w:r>
      <w:r w:rsidR="003A30C3">
        <w:t xml:space="preserve"> (вид сбоку)</w:t>
      </w:r>
    </w:p>
    <w:p w14:paraId="4C431B20" w14:textId="7B4C3661" w:rsidR="00AA0D58" w:rsidRPr="00AA0D58" w:rsidRDefault="00AA0D58" w:rsidP="00232650">
      <w:pPr>
        <w:pStyle w:val="af4"/>
        <w:numPr>
          <w:ilvl w:val="0"/>
          <w:numId w:val="6"/>
        </w:numPr>
        <w:spacing w:afterLines="0" w:after="0"/>
        <w:ind w:left="714" w:hanging="357"/>
        <w:jc w:val="left"/>
        <w:rPr>
          <w:i/>
          <w:iCs w:val="0"/>
        </w:rPr>
      </w:pPr>
      <w:r w:rsidRPr="00AA0D58">
        <w:rPr>
          <w:i/>
          <w:iCs w:val="0"/>
        </w:rPr>
        <w:t>Блок управления 1</w:t>
      </w:r>
    </w:p>
    <w:p w14:paraId="4574737D" w14:textId="77777777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Блок управления 2</w:t>
      </w:r>
    </w:p>
    <w:p w14:paraId="1F7F6C96" w14:textId="77777777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 xml:space="preserve">Экран </w:t>
      </w:r>
    </w:p>
    <w:p w14:paraId="767578BA" w14:textId="35CF1CF4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Шкаф управления (источник питания)</w:t>
      </w:r>
    </w:p>
    <w:p w14:paraId="13A5674B" w14:textId="3FDBDF90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Шкаф управления (компьютер)</w:t>
      </w:r>
    </w:p>
    <w:p w14:paraId="4B785521" w14:textId="3D9CB516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Контейнер для отходов</w:t>
      </w:r>
    </w:p>
    <w:p w14:paraId="6266A542" w14:textId="09488180" w:rsidR="00AA0D58" w:rsidRP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Пневматическая система сортировки партий (включая конвейерную ленту)</w:t>
      </w:r>
    </w:p>
    <w:p w14:paraId="28DB45E5" w14:textId="77777777" w:rsid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 w:rsidRPr="00AA0D58">
        <w:rPr>
          <w:i/>
          <w:iCs w:val="0"/>
        </w:rPr>
        <w:t>Компонент сжатого воздуха</w:t>
      </w:r>
    </w:p>
    <w:p w14:paraId="5501C132" w14:textId="3B7E49EC" w:rsidR="00AA0D58" w:rsidRDefault="00AA0D58" w:rsidP="00AA0D58">
      <w:pPr>
        <w:pStyle w:val="af4"/>
        <w:numPr>
          <w:ilvl w:val="0"/>
          <w:numId w:val="6"/>
        </w:numPr>
        <w:spacing w:before="288" w:after="288"/>
        <w:jc w:val="left"/>
        <w:rPr>
          <w:i/>
          <w:iCs w:val="0"/>
        </w:rPr>
      </w:pPr>
      <w:r>
        <w:rPr>
          <w:i/>
          <w:iCs w:val="0"/>
        </w:rPr>
        <w:t>Главный выключатель</w:t>
      </w:r>
    </w:p>
    <w:p w14:paraId="6CB85C34" w14:textId="294D9256" w:rsidR="0074024E" w:rsidRDefault="003A30C3" w:rsidP="009255B0">
      <w:pPr>
        <w:spacing w:before="288" w:after="288"/>
      </w:pPr>
      <w:r>
        <w:t>Т</w:t>
      </w:r>
      <w:r w:rsidR="0074024E">
        <w:t xml:space="preserve">ребования к техническим характеристикам </w:t>
      </w:r>
      <w:r w:rsidRPr="00736930">
        <w:t>автоматической линии обработки проводов</w:t>
      </w:r>
      <w:r>
        <w:t xml:space="preserve"> </w:t>
      </w:r>
      <w:r w:rsidR="0074024E">
        <w:t xml:space="preserve">приведены в разделе </w:t>
      </w:r>
      <w:r w:rsidR="0074024E">
        <w:fldChar w:fldCharType="begin"/>
      </w:r>
      <w:r w:rsidR="0074024E">
        <w:instrText xml:space="preserve"> REF _Ref189816189 \n \h </w:instrText>
      </w:r>
      <w:r w:rsidR="0074024E">
        <w:fldChar w:fldCharType="separate"/>
      </w:r>
      <w:r w:rsidR="00FF6FD3">
        <w:t>2.2.1</w:t>
      </w:r>
      <w:r w:rsidR="0074024E">
        <w:fldChar w:fldCharType="end"/>
      </w:r>
      <w:r w:rsidR="0074024E">
        <w:t>.</w:t>
      </w:r>
      <w:r w:rsidR="0074024E">
        <w:fldChar w:fldCharType="begin"/>
      </w:r>
      <w:r w:rsidR="0074024E">
        <w:instrText xml:space="preserve"> REF Раздел_технич \h </w:instrText>
      </w:r>
      <w:r w:rsidR="0074024E">
        <w:fldChar w:fldCharType="end"/>
      </w:r>
    </w:p>
    <w:p w14:paraId="461E8B5D" w14:textId="4EFC8755" w:rsidR="00FB6856" w:rsidRPr="00C31EEC" w:rsidRDefault="00CC0B12">
      <w:pPr>
        <w:pStyle w:val="a9"/>
        <w:numPr>
          <w:ilvl w:val="1"/>
          <w:numId w:val="2"/>
        </w:numPr>
        <w:spacing w:before="288" w:after="288"/>
      </w:pPr>
      <w:r>
        <w:t>Х</w:t>
      </w:r>
      <w:r w:rsidR="00035BE1">
        <w:t>арактеристики</w:t>
      </w:r>
      <w:r w:rsidR="00FB6856" w:rsidRPr="00C31EEC">
        <w:t xml:space="preserve"> </w:t>
      </w:r>
      <w:r w:rsidR="00346FC4" w:rsidRPr="00346FC4">
        <w:t>автоматической линии</w:t>
      </w:r>
    </w:p>
    <w:p w14:paraId="4942542C" w14:textId="77777777" w:rsidR="008F1D43" w:rsidRPr="00C31EEC" w:rsidRDefault="008F1D43">
      <w:pPr>
        <w:pStyle w:val="a9"/>
        <w:numPr>
          <w:ilvl w:val="2"/>
          <w:numId w:val="2"/>
        </w:numPr>
        <w:spacing w:before="288" w:after="288"/>
      </w:pPr>
      <w:bookmarkStart w:id="8" w:name="Раздел_технич"/>
      <w:bookmarkStart w:id="9" w:name="_Ref189816189"/>
      <w:bookmarkEnd w:id="8"/>
      <w:r w:rsidRPr="00C31EEC">
        <w:t>Технические характеристики</w:t>
      </w:r>
      <w:bookmarkEnd w:id="9"/>
    </w:p>
    <w:p w14:paraId="10A40017" w14:textId="490BF103" w:rsidR="00771F29" w:rsidRDefault="00771F29">
      <w:pPr>
        <w:pStyle w:val="a3"/>
        <w:numPr>
          <w:ilvl w:val="3"/>
          <w:numId w:val="2"/>
        </w:numPr>
        <w:spacing w:before="288" w:after="288"/>
      </w:pPr>
      <w:bookmarkStart w:id="10" w:name="_Ref189816193"/>
      <w:r>
        <w:t xml:space="preserve">Основные технические характеристики </w:t>
      </w:r>
      <w:r w:rsidR="00377003">
        <w:rPr>
          <w:bCs/>
          <w:lang w:eastAsia="en-US"/>
        </w:rPr>
        <w:t>автоматической линии</w:t>
      </w:r>
      <w:r w:rsidR="00377003">
        <w:t xml:space="preserve"> </w:t>
      </w:r>
      <w:r>
        <w:t xml:space="preserve">должны соответствовать приведенным в таблице </w:t>
      </w:r>
      <w:r w:rsidR="004E58A0">
        <w:fldChar w:fldCharType="begin"/>
      </w:r>
      <w:r w:rsidR="004E58A0">
        <w:instrText xml:space="preserve"> REF Табл_осн_тех_хар \h </w:instrText>
      </w:r>
      <w:r w:rsidR="004E58A0">
        <w:fldChar w:fldCharType="separate"/>
      </w:r>
      <w:r w:rsidR="00FF6FD3">
        <w:rPr>
          <w:noProof/>
        </w:rPr>
        <w:t>1</w:t>
      </w:r>
      <w:r w:rsidR="004E58A0">
        <w:fldChar w:fldCharType="end"/>
      </w:r>
      <w:r>
        <w:t>:</w:t>
      </w:r>
      <w:bookmarkEnd w:id="10"/>
    </w:p>
    <w:p w14:paraId="7EA43F9A" w14:textId="1DE23570" w:rsidR="00771F29" w:rsidRPr="0046541D" w:rsidRDefault="004E58A0" w:rsidP="004E58A0">
      <w:pPr>
        <w:pStyle w:val="af4"/>
        <w:spacing w:before="120" w:afterLines="0" w:after="0"/>
        <w:jc w:val="right"/>
      </w:pPr>
      <w:r>
        <w:t xml:space="preserve">Таблица </w:t>
      </w:r>
      <w:bookmarkStart w:id="11" w:name="Табл_осн_тех_хар"/>
      <w:r>
        <w:fldChar w:fldCharType="begin"/>
      </w:r>
      <w:r>
        <w:instrText xml:space="preserve"> SEQ Таблица \* ARABIC </w:instrText>
      </w:r>
      <w:r>
        <w:fldChar w:fldCharType="separate"/>
      </w:r>
      <w:r w:rsidR="00FF6FD3">
        <w:rPr>
          <w:noProof/>
        </w:rPr>
        <w:t>1</w:t>
      </w:r>
      <w:r>
        <w:fldChar w:fldCharType="end"/>
      </w:r>
      <w:bookmarkEnd w:id="11"/>
      <w:r w:rsidR="00771F29" w:rsidRPr="0046541D">
        <w:rPr>
          <w:color w:val="333333"/>
          <w:shd w:val="clear" w:color="auto" w:fill="FFFFFF"/>
        </w:rPr>
        <w:t xml:space="preserve">. Основные технические </w:t>
      </w:r>
      <w:r w:rsidR="00771F29" w:rsidRPr="0046541D">
        <w:rPr>
          <w:shd w:val="clear" w:color="auto" w:fill="FFFFFF"/>
        </w:rPr>
        <w:t>характеристики</w:t>
      </w:r>
      <w:r w:rsidR="00771F29">
        <w:rPr>
          <w:shd w:val="clear" w:color="auto" w:fill="FFFFFF"/>
        </w:rPr>
        <w:t xml:space="preserve"> </w:t>
      </w:r>
      <w:r w:rsidR="0036304C">
        <w:rPr>
          <w:rFonts w:eastAsiaTheme="minorHAnsi"/>
          <w:bCs/>
          <w:lang w:eastAsia="en-US"/>
        </w:rPr>
        <w:t>автоматической линии</w:t>
      </w:r>
    </w:p>
    <w:tbl>
      <w:tblPr>
        <w:tblStyle w:val="ad"/>
        <w:tblW w:w="9922" w:type="dxa"/>
        <w:tblInd w:w="250" w:type="dxa"/>
        <w:tblLook w:val="04A0" w:firstRow="1" w:lastRow="0" w:firstColumn="1" w:lastColumn="0" w:noHBand="0" w:noVBand="1"/>
      </w:tblPr>
      <w:tblGrid>
        <w:gridCol w:w="5557"/>
        <w:gridCol w:w="4365"/>
      </w:tblGrid>
      <w:tr w:rsidR="00771F29" w:rsidRPr="004E58A0" w14:paraId="2610E655" w14:textId="77777777" w:rsidTr="004B5BED">
        <w:trPr>
          <w:trHeight w:val="620"/>
        </w:trPr>
        <w:tc>
          <w:tcPr>
            <w:tcW w:w="5557" w:type="dxa"/>
            <w:vAlign w:val="center"/>
          </w:tcPr>
          <w:p w14:paraId="7E29018F" w14:textId="77777777" w:rsidR="00771F29" w:rsidRPr="004E58A0" w:rsidRDefault="00771F29" w:rsidP="004E58A0">
            <w:pPr>
              <w:spacing w:beforeLines="0" w:before="0" w:afterLines="0" w:after="0" w:line="240" w:lineRule="auto"/>
              <w:jc w:val="center"/>
              <w:rPr>
                <w:b/>
                <w:bCs/>
              </w:rPr>
            </w:pPr>
            <w:r w:rsidRPr="004E58A0">
              <w:rPr>
                <w:b/>
                <w:bCs/>
              </w:rPr>
              <w:t>Наименование параметра</w:t>
            </w:r>
          </w:p>
        </w:tc>
        <w:tc>
          <w:tcPr>
            <w:tcW w:w="4365" w:type="dxa"/>
            <w:vAlign w:val="center"/>
          </w:tcPr>
          <w:p w14:paraId="062DCCA7" w14:textId="77777777" w:rsidR="00771F29" w:rsidRPr="004E58A0" w:rsidRDefault="00771F29" w:rsidP="004E58A0">
            <w:pPr>
              <w:spacing w:beforeLines="0" w:before="0" w:afterLines="0" w:after="0" w:line="240" w:lineRule="auto"/>
              <w:jc w:val="center"/>
              <w:rPr>
                <w:b/>
                <w:bCs/>
              </w:rPr>
            </w:pPr>
            <w:r w:rsidRPr="004E58A0">
              <w:rPr>
                <w:b/>
                <w:bCs/>
              </w:rPr>
              <w:t>Значение</w:t>
            </w:r>
          </w:p>
        </w:tc>
      </w:tr>
      <w:tr w:rsidR="0036304C" w:rsidRPr="00CB3211" w14:paraId="280EF236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5DFA0509" w14:textId="0E54FC3A" w:rsidR="0036304C" w:rsidRPr="00CB3211" w:rsidRDefault="0036304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lastRenderedPageBreak/>
              <w:t>Диапазон длин</w:t>
            </w:r>
            <w:r>
              <w:t xml:space="preserve"> обрабатываемых проводов</w:t>
            </w:r>
          </w:p>
        </w:tc>
        <w:tc>
          <w:tcPr>
            <w:tcW w:w="4365" w:type="dxa"/>
            <w:vAlign w:val="center"/>
          </w:tcPr>
          <w:p w14:paraId="5BA019E9" w14:textId="55BE5F5C" w:rsidR="0036304C" w:rsidRPr="004B5BED" w:rsidRDefault="0036304C" w:rsidP="008D4B88">
            <w:pPr>
              <w:spacing w:beforeLines="0" w:before="0" w:afterLines="0" w:after="0" w:line="240" w:lineRule="auto"/>
              <w:ind w:firstLine="0"/>
              <w:jc w:val="left"/>
              <w:rPr>
                <w:vertAlign w:val="superscript"/>
                <w:lang w:val="en-US"/>
              </w:rPr>
            </w:pPr>
            <w:r w:rsidRPr="00306242">
              <w:t>60-20000mm</w:t>
            </w:r>
          </w:p>
        </w:tc>
      </w:tr>
      <w:tr w:rsidR="0036304C" w:rsidRPr="0036304C" w14:paraId="48FB6F76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7470A0DE" w14:textId="7782A8C2" w:rsidR="0036304C" w:rsidRDefault="0036304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Точность длины</w:t>
            </w:r>
          </w:p>
        </w:tc>
        <w:tc>
          <w:tcPr>
            <w:tcW w:w="4365" w:type="dxa"/>
            <w:vAlign w:val="center"/>
          </w:tcPr>
          <w:p w14:paraId="48BB6712" w14:textId="2ABA26BB" w:rsidR="0036304C" w:rsidRPr="0036304C" w:rsidRDefault="0036304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6304C">
              <w:t>±1</w:t>
            </w:r>
            <w:r>
              <w:t>мм</w:t>
            </w:r>
            <w:r w:rsidRPr="0036304C">
              <w:t xml:space="preserve"> (</w:t>
            </w:r>
            <w:r w:rsidRPr="00127D0C">
              <w:t>L</w:t>
            </w:r>
            <w:r w:rsidRPr="0036304C">
              <w:t>≤500</w:t>
            </w:r>
            <w:r>
              <w:t>мм)</w:t>
            </w:r>
          </w:p>
          <w:p w14:paraId="1FD8532C" w14:textId="78419F85" w:rsidR="0036304C" w:rsidRPr="0036304C" w:rsidRDefault="0036304C" w:rsidP="008D4B88">
            <w:pPr>
              <w:spacing w:beforeLines="0" w:before="0" w:afterLines="0" w:after="0" w:line="240" w:lineRule="auto"/>
              <w:ind w:firstLine="0"/>
              <w:jc w:val="left"/>
            </w:pPr>
            <w:proofErr w:type="gramStart"/>
            <w:r w:rsidRPr="0036304C">
              <w:t>±(</w:t>
            </w:r>
            <w:proofErr w:type="gramEnd"/>
            <w:r w:rsidRPr="0036304C">
              <w:t>1+0.2% ×</w:t>
            </w:r>
            <w:r w:rsidRPr="00127D0C">
              <w:t>L</w:t>
            </w:r>
            <w:r w:rsidRPr="0036304C">
              <w:t>)</w:t>
            </w:r>
            <w:r>
              <w:t>мм (</w:t>
            </w:r>
            <w:r w:rsidRPr="00127D0C">
              <w:t>L</w:t>
            </w:r>
            <w:r w:rsidRPr="0036304C">
              <w:t>≥500</w:t>
            </w:r>
            <w:r>
              <w:t>мм)</w:t>
            </w:r>
          </w:p>
        </w:tc>
      </w:tr>
      <w:tr w:rsidR="0036304C" w:rsidRPr="0036304C" w14:paraId="7477160F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6CD7CC5E" w14:textId="1DAB34FF" w:rsidR="0036304C" w:rsidRP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Длина зачистки</w:t>
            </w:r>
          </w:p>
        </w:tc>
        <w:tc>
          <w:tcPr>
            <w:tcW w:w="4365" w:type="dxa"/>
            <w:vAlign w:val="center"/>
          </w:tcPr>
          <w:p w14:paraId="2DC833C7" w14:textId="505B6ED9" w:rsidR="0036304C" w:rsidRP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0-18</w:t>
            </w:r>
            <w:r>
              <w:t>мм</w:t>
            </w:r>
          </w:p>
        </w:tc>
      </w:tr>
      <w:tr w:rsidR="0036304C" w:rsidRPr="0036304C" w14:paraId="170531C0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24D902A1" w14:textId="52313AC0" w:rsidR="0036304C" w:rsidRP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Сечение провода</w:t>
            </w:r>
          </w:p>
        </w:tc>
        <w:tc>
          <w:tcPr>
            <w:tcW w:w="4365" w:type="dxa"/>
            <w:vAlign w:val="center"/>
          </w:tcPr>
          <w:p w14:paraId="3446B11B" w14:textId="07E09EED" w:rsidR="0036304C" w:rsidRPr="002E2D70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0.22-6.0</w:t>
            </w:r>
            <w:r>
              <w:t>мм</w:t>
            </w:r>
            <w:r w:rsidRPr="00306242">
              <w:t>²</w:t>
            </w:r>
            <w:r w:rsidR="002E2D70">
              <w:t xml:space="preserve"> </w:t>
            </w:r>
          </w:p>
        </w:tc>
      </w:tr>
      <w:tr w:rsidR="0036304C" w:rsidRPr="0036304C" w14:paraId="1CA9D9B4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4A01E112" w14:textId="6B53B0B5" w:rsidR="0036304C" w:rsidRP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06242">
              <w:t>Скорость подачи</w:t>
            </w:r>
          </w:p>
        </w:tc>
        <w:tc>
          <w:tcPr>
            <w:tcW w:w="4365" w:type="dxa"/>
            <w:vAlign w:val="center"/>
          </w:tcPr>
          <w:p w14:paraId="45244CFA" w14:textId="073B6493" w:rsidR="0036304C" w:rsidRP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127D0C">
              <w:rPr>
                <w:rFonts w:ascii="Cambria Math" w:hAnsi="Cambria Math" w:cs="Cambria Math"/>
              </w:rPr>
              <w:t>≮</w:t>
            </w:r>
            <w:r w:rsidRPr="00127D0C">
              <w:t>11m/s</w:t>
            </w:r>
          </w:p>
        </w:tc>
      </w:tr>
      <w:tr w:rsidR="0036304C" w:rsidRPr="00CB3211" w14:paraId="19488A87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011101E5" w14:textId="415C47C7" w:rsidR="0036304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127D0C">
              <w:t>Уровень шума</w:t>
            </w:r>
          </w:p>
        </w:tc>
        <w:tc>
          <w:tcPr>
            <w:tcW w:w="4365" w:type="dxa"/>
            <w:vAlign w:val="center"/>
          </w:tcPr>
          <w:p w14:paraId="04826425" w14:textId="67440175" w:rsidR="0036304C" w:rsidRPr="00FE4DC7" w:rsidRDefault="00127D0C" w:rsidP="008D4B88">
            <w:pPr>
              <w:spacing w:beforeLines="0" w:before="0" w:afterLines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FE4DC7">
              <w:rPr>
                <w:sz w:val="22"/>
                <w:szCs w:val="22"/>
              </w:rPr>
              <w:t>&lt;75dB</w:t>
            </w:r>
            <w:r w:rsidRPr="00FE4DC7">
              <w:rPr>
                <w:rFonts w:ascii="Meiryo UI" w:eastAsia="Meiryo UI" w:hAnsi="Meiryo UI" w:cs="Meiryo UI" w:hint="eastAsia"/>
                <w:sz w:val="22"/>
                <w:szCs w:val="22"/>
              </w:rPr>
              <w:t>（</w:t>
            </w:r>
            <w:r w:rsidRPr="00FE4DC7">
              <w:rPr>
                <w:sz w:val="22"/>
                <w:szCs w:val="22"/>
              </w:rPr>
              <w:t>без обжимных инструментов</w:t>
            </w:r>
            <w:r w:rsidRPr="00FE4DC7">
              <w:rPr>
                <w:rFonts w:ascii="Meiryo UI" w:eastAsia="Meiryo UI" w:hAnsi="Meiryo UI" w:cs="Meiryo UI" w:hint="eastAsia"/>
                <w:sz w:val="22"/>
                <w:szCs w:val="22"/>
              </w:rPr>
              <w:t>）</w:t>
            </w:r>
          </w:p>
        </w:tc>
      </w:tr>
      <w:tr w:rsidR="0036304C" w:rsidRPr="00127D0C" w14:paraId="6392D4B4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1B676674" w14:textId="5BBE4E33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Питание</w:t>
            </w:r>
          </w:p>
        </w:tc>
        <w:tc>
          <w:tcPr>
            <w:tcW w:w="4365" w:type="dxa"/>
            <w:vAlign w:val="center"/>
          </w:tcPr>
          <w:p w14:paraId="013577BB" w14:textId="6819C038" w:rsid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3 фазы (208~480</w:t>
            </w:r>
            <w:r w:rsidR="00377003">
              <w:t xml:space="preserve"> </w:t>
            </w:r>
            <w:r>
              <w:t>V)</w:t>
            </w:r>
          </w:p>
          <w:p w14:paraId="645AE116" w14:textId="61E9F99C" w:rsid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50/60</w:t>
            </w:r>
            <w:r w:rsidR="00377003">
              <w:t xml:space="preserve"> </w:t>
            </w:r>
            <w:r>
              <w:t>Гц</w:t>
            </w:r>
          </w:p>
          <w:p w14:paraId="68D236F2" w14:textId="1B95EE77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5600</w:t>
            </w:r>
            <w:r w:rsidR="00377003">
              <w:t xml:space="preserve"> ВА</w:t>
            </w:r>
          </w:p>
        </w:tc>
      </w:tr>
      <w:tr w:rsidR="0036304C" w:rsidRPr="00127D0C" w14:paraId="42F286C8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440EEB06" w14:textId="7B95475B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  <w:rPr>
                <w:lang w:val="en-US"/>
              </w:rPr>
            </w:pPr>
            <w:r>
              <w:t>Подключение сжатого воздуха</w:t>
            </w:r>
          </w:p>
        </w:tc>
        <w:tc>
          <w:tcPr>
            <w:tcW w:w="4365" w:type="dxa"/>
            <w:vAlign w:val="center"/>
          </w:tcPr>
          <w:p w14:paraId="0B5B26F7" w14:textId="4648C042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  <w:rPr>
                <w:lang w:val="en-US"/>
              </w:rPr>
            </w:pPr>
            <w:r>
              <w:t>5~6</w:t>
            </w:r>
            <w:r w:rsidR="00377003">
              <w:t xml:space="preserve"> Бар</w:t>
            </w:r>
          </w:p>
        </w:tc>
      </w:tr>
      <w:tr w:rsidR="0036304C" w:rsidRPr="00127D0C" w14:paraId="74F2D9E1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543CF31E" w14:textId="59E9DB77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  <w:rPr>
                <w:lang w:val="en-US"/>
              </w:rPr>
            </w:pPr>
            <w:r>
              <w:t>Расход воздуха</w:t>
            </w:r>
          </w:p>
        </w:tc>
        <w:tc>
          <w:tcPr>
            <w:tcW w:w="4365" w:type="dxa"/>
            <w:vAlign w:val="center"/>
          </w:tcPr>
          <w:p w14:paraId="4147A788" w14:textId="705CA200" w:rsidR="0036304C" w:rsidRPr="00377003" w:rsidRDefault="00127D0C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127D0C">
              <w:rPr>
                <w:lang w:val="en-US"/>
              </w:rPr>
              <w:t>6.5</w:t>
            </w:r>
            <w:r w:rsidR="00377003">
              <w:t>м</w:t>
            </w:r>
            <w:r w:rsidRPr="00127D0C">
              <w:rPr>
                <w:lang w:val="en-US"/>
              </w:rPr>
              <w:t>³/</w:t>
            </w:r>
            <w:r w:rsidR="00377003">
              <w:t>час</w:t>
            </w:r>
          </w:p>
        </w:tc>
      </w:tr>
      <w:tr w:rsidR="0036304C" w:rsidRPr="00127D0C" w14:paraId="413286A8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1354CDFE" w14:textId="7C6215C3" w:rsidR="0036304C" w:rsidRPr="00127D0C" w:rsidRDefault="00127D0C" w:rsidP="008D4B88">
            <w:pPr>
              <w:spacing w:beforeLines="0" w:before="0" w:afterLines="0" w:after="0" w:line="240" w:lineRule="auto"/>
              <w:ind w:firstLine="0"/>
              <w:jc w:val="left"/>
              <w:rPr>
                <w:lang w:val="en-US"/>
              </w:rPr>
            </w:pPr>
            <w:r>
              <w:t>Масса</w:t>
            </w:r>
          </w:p>
        </w:tc>
        <w:tc>
          <w:tcPr>
            <w:tcW w:w="4365" w:type="dxa"/>
            <w:vAlign w:val="center"/>
          </w:tcPr>
          <w:p w14:paraId="376F3AE0" w14:textId="75017ADA" w:rsidR="0036304C" w:rsidRPr="00127D0C" w:rsidRDefault="00F14A7E" w:rsidP="008D4B88">
            <w:pPr>
              <w:spacing w:beforeLines="0" w:before="0" w:afterLines="0" w:after="0" w:line="240" w:lineRule="auto"/>
              <w:ind w:firstLine="0"/>
              <w:jc w:val="left"/>
              <w:rPr>
                <w:lang w:val="en-US"/>
              </w:rPr>
            </w:pPr>
            <w:r>
              <w:t xml:space="preserve">Около </w:t>
            </w:r>
            <w:r w:rsidR="00127D0C" w:rsidRPr="00127D0C">
              <w:rPr>
                <w:lang w:val="en-US"/>
              </w:rPr>
              <w:t>1400</w:t>
            </w:r>
            <w:r w:rsidR="00377003">
              <w:t xml:space="preserve"> </w:t>
            </w:r>
            <w:r>
              <w:t>кг</w:t>
            </w:r>
          </w:p>
        </w:tc>
      </w:tr>
      <w:tr w:rsidR="008D4B88" w:rsidRPr="00127D0C" w14:paraId="5E8D0DE6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6079D528" w14:textId="64A17BEB" w:rsidR="008D4B88" w:rsidRPr="003973C3" w:rsidRDefault="008D4B88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973C3">
              <w:t>Габаритные размеры</w:t>
            </w:r>
          </w:p>
        </w:tc>
        <w:tc>
          <w:tcPr>
            <w:tcW w:w="4365" w:type="dxa"/>
            <w:vAlign w:val="center"/>
          </w:tcPr>
          <w:p w14:paraId="0ADE360D" w14:textId="77777777" w:rsidR="008D4B88" w:rsidRPr="003973C3" w:rsidRDefault="008D4B88" w:rsidP="008D4B88">
            <w:pPr>
              <w:spacing w:beforeLines="0" w:before="0" w:afterLines="0" w:after="0" w:line="240" w:lineRule="auto"/>
              <w:ind w:firstLine="0"/>
              <w:jc w:val="left"/>
            </w:pPr>
            <w:proofErr w:type="spellStart"/>
            <w:r w:rsidRPr="003973C3">
              <w:t>ДхШхВ</w:t>
            </w:r>
            <w:proofErr w:type="spellEnd"/>
            <w:r w:rsidRPr="003973C3">
              <w:t xml:space="preserve"> 5 875 х 1475 х 1945 мм</w:t>
            </w:r>
          </w:p>
          <w:p w14:paraId="3CF3583E" w14:textId="7EA4DCA4" w:rsidR="002E2D70" w:rsidRDefault="002E2D70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973C3">
              <w:t>(высота указана без учёта поднятия защитного кожуха)</w:t>
            </w:r>
          </w:p>
        </w:tc>
      </w:tr>
      <w:tr w:rsidR="00232650" w:rsidRPr="00232650" w14:paraId="33F5828B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0487CDB7" w14:textId="374143F0" w:rsidR="00232650" w:rsidRPr="00232650" w:rsidRDefault="00232650" w:rsidP="008D4B88">
            <w:pPr>
              <w:spacing w:beforeLines="0" w:before="0" w:afterLines="0" w:after="0" w:line="240" w:lineRule="auto"/>
              <w:ind w:firstLine="0"/>
              <w:jc w:val="left"/>
              <w:rPr>
                <w:b/>
                <w:bCs/>
              </w:rPr>
            </w:pPr>
            <w:r w:rsidRPr="00232650">
              <w:rPr>
                <w:b/>
                <w:bCs/>
              </w:rPr>
              <w:t>Опции:</w:t>
            </w:r>
          </w:p>
        </w:tc>
        <w:tc>
          <w:tcPr>
            <w:tcW w:w="4365" w:type="dxa"/>
            <w:vAlign w:val="center"/>
          </w:tcPr>
          <w:p w14:paraId="68EBAA6A" w14:textId="77777777" w:rsidR="00232650" w:rsidRPr="00232650" w:rsidRDefault="00232650" w:rsidP="008D4B88">
            <w:pPr>
              <w:spacing w:beforeLines="0" w:before="0" w:afterLines="0" w:after="0" w:line="240" w:lineRule="auto"/>
              <w:ind w:firstLine="0"/>
              <w:jc w:val="left"/>
              <w:rPr>
                <w:b/>
                <w:bCs/>
                <w:lang w:val="en-US"/>
              </w:rPr>
            </w:pPr>
          </w:p>
        </w:tc>
      </w:tr>
      <w:tr w:rsidR="00232650" w:rsidRPr="00127D0C" w14:paraId="2F825B5F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2C13E214" w14:textId="36B16DA6" w:rsidR="00232650" w:rsidRDefault="00232650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Размотчик провода (устройство предварительной подачи</w:t>
            </w:r>
          </w:p>
        </w:tc>
        <w:tc>
          <w:tcPr>
            <w:tcW w:w="4365" w:type="dxa"/>
            <w:vAlign w:val="center"/>
          </w:tcPr>
          <w:p w14:paraId="11D4E5D8" w14:textId="59326E36" w:rsidR="00232650" w:rsidRPr="00232650" w:rsidRDefault="00232650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ДА</w:t>
            </w:r>
          </w:p>
        </w:tc>
      </w:tr>
      <w:tr w:rsidR="00232650" w:rsidRPr="00127D0C" w14:paraId="5919E2B7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4AD9C4D3" w14:textId="488E561C" w:rsidR="00232650" w:rsidRDefault="003F2198" w:rsidP="008D4B88">
            <w:pPr>
              <w:spacing w:beforeLines="0" w:before="0" w:afterLines="0" w:after="0" w:line="240" w:lineRule="auto"/>
              <w:ind w:firstLine="0"/>
              <w:jc w:val="left"/>
            </w:pPr>
            <w:r w:rsidRPr="003F2198">
              <w:t>Блок выпрямления проводов</w:t>
            </w:r>
          </w:p>
        </w:tc>
        <w:tc>
          <w:tcPr>
            <w:tcW w:w="4365" w:type="dxa"/>
            <w:vAlign w:val="center"/>
          </w:tcPr>
          <w:p w14:paraId="1F60A154" w14:textId="63F63472" w:rsidR="00232650" w:rsidRDefault="003F2198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ДА</w:t>
            </w:r>
          </w:p>
        </w:tc>
      </w:tr>
      <w:tr w:rsidR="00232650" w:rsidRPr="0036304C" w14:paraId="51E1B0B7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0216E43C" w14:textId="77777777" w:rsidR="00232650" w:rsidRPr="00306242" w:rsidRDefault="00232650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Надевание уплотнителей</w:t>
            </w:r>
          </w:p>
        </w:tc>
        <w:tc>
          <w:tcPr>
            <w:tcW w:w="4365" w:type="dxa"/>
            <w:vAlign w:val="center"/>
          </w:tcPr>
          <w:p w14:paraId="433E8E30" w14:textId="77777777" w:rsidR="00232650" w:rsidRPr="00306242" w:rsidRDefault="00232650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ДА</w:t>
            </w:r>
          </w:p>
        </w:tc>
      </w:tr>
      <w:tr w:rsidR="00112F5C" w:rsidRPr="0036304C" w14:paraId="4459D7DF" w14:textId="77777777" w:rsidTr="008D4B88">
        <w:trPr>
          <w:trHeight w:val="471"/>
        </w:trPr>
        <w:tc>
          <w:tcPr>
            <w:tcW w:w="5557" w:type="dxa"/>
            <w:vAlign w:val="center"/>
          </w:tcPr>
          <w:p w14:paraId="5C7B5E5D" w14:textId="1E44E24F" w:rsidR="00112F5C" w:rsidRDefault="00112F5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С</w:t>
            </w:r>
            <w:r w:rsidRPr="00112F5C">
              <w:t>истема разделения партий</w:t>
            </w:r>
            <w:r>
              <w:t xml:space="preserve"> (</w:t>
            </w:r>
            <w:r w:rsidR="008D4B88">
              <w:t>4</w:t>
            </w:r>
            <w:r>
              <w:t>м.)</w:t>
            </w:r>
          </w:p>
        </w:tc>
        <w:tc>
          <w:tcPr>
            <w:tcW w:w="4365" w:type="dxa"/>
            <w:vAlign w:val="center"/>
          </w:tcPr>
          <w:p w14:paraId="03E0062E" w14:textId="63C24724" w:rsidR="00112F5C" w:rsidRDefault="00112F5C" w:rsidP="008D4B88">
            <w:pPr>
              <w:spacing w:beforeLines="0" w:before="0" w:afterLines="0" w:after="0" w:line="240" w:lineRule="auto"/>
              <w:ind w:firstLine="0"/>
              <w:jc w:val="left"/>
            </w:pPr>
            <w:r>
              <w:t>ДА</w:t>
            </w:r>
          </w:p>
        </w:tc>
      </w:tr>
    </w:tbl>
    <w:p w14:paraId="5E029A82" w14:textId="40E92C3E" w:rsidR="008F1D43" w:rsidRDefault="00112F5C">
      <w:pPr>
        <w:pStyle w:val="a3"/>
        <w:numPr>
          <w:ilvl w:val="3"/>
          <w:numId w:val="2"/>
        </w:numPr>
        <w:spacing w:before="288" w:after="288"/>
      </w:pPr>
      <w:r>
        <w:t>А</w:t>
      </w:r>
      <w:r w:rsidRPr="00112F5C">
        <w:t>втоматическ</w:t>
      </w:r>
      <w:r>
        <w:t>ая</w:t>
      </w:r>
      <w:r w:rsidRPr="00112F5C">
        <w:t xml:space="preserve"> лини</w:t>
      </w:r>
      <w:r>
        <w:t>я</w:t>
      </w:r>
      <w:r w:rsidRPr="00112F5C">
        <w:t xml:space="preserve"> обработки проводов </w:t>
      </w:r>
      <w:r w:rsidR="00007AEC">
        <w:t>должн</w:t>
      </w:r>
      <w:r>
        <w:t>а</w:t>
      </w:r>
      <w:r w:rsidR="00007AEC">
        <w:t xml:space="preserve"> иметь</w:t>
      </w:r>
      <w:r w:rsidR="00007AEC" w:rsidRPr="00007AEC">
        <w:t xml:space="preserve"> </w:t>
      </w:r>
      <w:r w:rsidR="00007AEC">
        <w:t>следующие во</w:t>
      </w:r>
      <w:r w:rsidR="00007AEC" w:rsidRPr="00007AEC">
        <w:t>зможности</w:t>
      </w:r>
      <w:r w:rsidR="00007AEC">
        <w:t>:</w:t>
      </w:r>
    </w:p>
    <w:p w14:paraId="7BEAED51" w14:textId="5BBA2DF6" w:rsidR="00007AEC" w:rsidRDefault="00007AEC" w:rsidP="00007AEC">
      <w:pPr>
        <w:pStyle w:val="a3"/>
        <w:spacing w:before="288" w:after="288"/>
        <w:ind w:left="794"/>
      </w:pPr>
      <w:r>
        <w:t xml:space="preserve">• </w:t>
      </w:r>
      <w:r w:rsidR="00112F5C">
        <w:t>размотка провода из катушек</w:t>
      </w:r>
      <w:r>
        <w:t>;</w:t>
      </w:r>
    </w:p>
    <w:p w14:paraId="2769E491" w14:textId="126039F6" w:rsidR="00112F5C" w:rsidRDefault="00112F5C" w:rsidP="00112F5C">
      <w:pPr>
        <w:pStyle w:val="a3"/>
        <w:spacing w:before="288" w:after="288"/>
        <w:ind w:left="794"/>
      </w:pPr>
      <w:r>
        <w:t>• выпрямление провода и обнаружение узлов;</w:t>
      </w:r>
    </w:p>
    <w:p w14:paraId="5707D771" w14:textId="7A584373" w:rsidR="00112F5C" w:rsidRDefault="00112F5C" w:rsidP="00112F5C">
      <w:pPr>
        <w:pStyle w:val="a3"/>
        <w:spacing w:before="288" w:after="288"/>
        <w:ind w:left="794"/>
      </w:pPr>
      <w:r>
        <w:t>• зачистка концов провода (полная/частичная);</w:t>
      </w:r>
    </w:p>
    <w:p w14:paraId="6192A9F4" w14:textId="77777777" w:rsidR="00112F5C" w:rsidRDefault="00112F5C" w:rsidP="00112F5C">
      <w:pPr>
        <w:pStyle w:val="a3"/>
        <w:spacing w:before="288" w:after="288"/>
        <w:ind w:left="794"/>
      </w:pPr>
      <w:r>
        <w:t>• надевание уплотнителей обоих концов провода;</w:t>
      </w:r>
    </w:p>
    <w:p w14:paraId="27209C33" w14:textId="41ED3E31" w:rsidR="00112F5C" w:rsidRDefault="00112F5C" w:rsidP="00112F5C">
      <w:pPr>
        <w:pStyle w:val="a3"/>
        <w:spacing w:before="288" w:after="288"/>
        <w:ind w:left="794"/>
      </w:pPr>
      <w:r>
        <w:t>• обжим контактов обоих концов провода;</w:t>
      </w:r>
    </w:p>
    <w:p w14:paraId="108221E4" w14:textId="78B9BA7F" w:rsidR="00112F5C" w:rsidRDefault="00112F5C" w:rsidP="00007AEC">
      <w:pPr>
        <w:pStyle w:val="a3"/>
        <w:spacing w:before="288" w:after="288"/>
        <w:ind w:left="794"/>
      </w:pPr>
      <w:r>
        <w:t>• разделение партий проводов.</w:t>
      </w:r>
    </w:p>
    <w:p w14:paraId="76A7EE5C" w14:textId="77777777" w:rsidR="009C6DFC" w:rsidRDefault="009C6DFC">
      <w:pPr>
        <w:widowControl/>
        <w:autoSpaceDE/>
        <w:autoSpaceDN/>
        <w:adjustRightInd/>
        <w:spacing w:beforeLines="0" w:before="0" w:afterLines="0" w:after="200" w:line="276" w:lineRule="auto"/>
        <w:ind w:firstLine="0"/>
        <w:contextualSpacing w:val="0"/>
        <w:jc w:val="left"/>
        <w:rPr>
          <w:b/>
          <w:bCs/>
        </w:rPr>
      </w:pPr>
      <w:r>
        <w:br w:type="page"/>
      </w:r>
    </w:p>
    <w:p w14:paraId="43A70625" w14:textId="57AA8084" w:rsidR="0079509C" w:rsidRPr="00C31EEC" w:rsidRDefault="00BE722F">
      <w:pPr>
        <w:pStyle w:val="a9"/>
        <w:numPr>
          <w:ilvl w:val="1"/>
          <w:numId w:val="2"/>
        </w:numPr>
        <w:spacing w:before="288" w:after="288"/>
      </w:pPr>
      <w:r>
        <w:lastRenderedPageBreak/>
        <w:t>Состав и к</w:t>
      </w:r>
      <w:r w:rsidR="0079509C">
        <w:t>омплектность</w:t>
      </w:r>
      <w:r>
        <w:t xml:space="preserve"> оборудования и услуг</w:t>
      </w:r>
    </w:p>
    <w:p w14:paraId="0C182E3C" w14:textId="2702E152" w:rsidR="00573337" w:rsidRPr="0046541D" w:rsidRDefault="00573337" w:rsidP="00035BE1">
      <w:pPr>
        <w:spacing w:before="288" w:afterLines="0" w:after="0"/>
      </w:pPr>
      <w:r w:rsidRPr="0046541D">
        <w:t xml:space="preserve">Комплектность </w:t>
      </w:r>
      <w:r w:rsidR="007A41B5">
        <w:t>а</w:t>
      </w:r>
      <w:r w:rsidR="007A41B5" w:rsidRPr="00112F5C">
        <w:t>втоматическ</w:t>
      </w:r>
      <w:r w:rsidR="007A41B5">
        <w:t>ой</w:t>
      </w:r>
      <w:r w:rsidR="007A41B5" w:rsidRPr="00112F5C">
        <w:t xml:space="preserve"> лини</w:t>
      </w:r>
      <w:r w:rsidR="007A41B5">
        <w:t>и</w:t>
      </w:r>
      <w:r w:rsidR="007A41B5" w:rsidRPr="00112F5C">
        <w:t xml:space="preserve"> обработки проводов </w:t>
      </w:r>
      <w:r w:rsidRPr="0046541D">
        <w:t>должн</w:t>
      </w:r>
      <w:r w:rsidR="00BD3902">
        <w:t>а</w:t>
      </w:r>
      <w:r w:rsidRPr="0046541D">
        <w:t xml:space="preserve"> соответствовать </w:t>
      </w:r>
      <w:r w:rsidR="004B5F26">
        <w:t xml:space="preserve">таблице </w:t>
      </w:r>
      <w:r w:rsidR="00035BE1">
        <w:fldChar w:fldCharType="begin"/>
      </w:r>
      <w:r w:rsidR="00035BE1">
        <w:instrText xml:space="preserve"> REF Табл_комплектность \h </w:instrText>
      </w:r>
      <w:r w:rsidR="00035BE1">
        <w:fldChar w:fldCharType="separate"/>
      </w:r>
      <w:r w:rsidR="00FF6FD3">
        <w:rPr>
          <w:noProof/>
        </w:rPr>
        <w:t>2</w:t>
      </w:r>
      <w:r w:rsidR="00035BE1">
        <w:fldChar w:fldCharType="end"/>
      </w:r>
      <w:r w:rsidR="004B5F26">
        <w:t>:</w:t>
      </w:r>
    </w:p>
    <w:p w14:paraId="16B273DD" w14:textId="533241F7" w:rsidR="006E1A1B" w:rsidRPr="00436781" w:rsidRDefault="0079509C" w:rsidP="0079509C">
      <w:pPr>
        <w:pStyle w:val="af4"/>
        <w:spacing w:afterLines="0" w:after="0"/>
        <w:contextualSpacing w:val="0"/>
        <w:jc w:val="right"/>
        <w:rPr>
          <w:shd w:val="clear" w:color="auto" w:fill="FFFFFF"/>
        </w:rPr>
      </w:pPr>
      <w:r>
        <w:t xml:space="preserve">Таблица </w:t>
      </w:r>
      <w:bookmarkStart w:id="12" w:name="Табл_комплектность"/>
      <w:r>
        <w:fldChar w:fldCharType="begin"/>
      </w:r>
      <w:r>
        <w:instrText xml:space="preserve"> SEQ Таблица \* ARABIC </w:instrText>
      </w:r>
      <w:r>
        <w:fldChar w:fldCharType="separate"/>
      </w:r>
      <w:r w:rsidR="00FF6FD3">
        <w:rPr>
          <w:noProof/>
        </w:rPr>
        <w:t>2</w:t>
      </w:r>
      <w:r>
        <w:fldChar w:fldCharType="end"/>
      </w:r>
      <w:bookmarkEnd w:id="12"/>
      <w:r w:rsidR="006E1A1B" w:rsidRPr="00436781">
        <w:rPr>
          <w:shd w:val="clear" w:color="auto" w:fill="FFFFFF"/>
        </w:rPr>
        <w:t xml:space="preserve">. </w:t>
      </w:r>
      <w:r w:rsidR="006E1A1B" w:rsidRPr="00436781">
        <w:rPr>
          <w:shd w:val="clear" w:color="auto" w:fill="FFFFFF"/>
        </w:rPr>
        <w:sym w:font="Symbol" w:char="F02D"/>
      </w:r>
      <w:r w:rsidR="006E1A1B" w:rsidRPr="00436781">
        <w:rPr>
          <w:shd w:val="clear" w:color="auto" w:fill="FFFFFF"/>
        </w:rPr>
        <w:t xml:space="preserve"> </w:t>
      </w:r>
      <w:r w:rsidR="00436781">
        <w:rPr>
          <w:shd w:val="clear" w:color="auto" w:fill="FFFFFF"/>
        </w:rPr>
        <w:t xml:space="preserve">Комплектность </w:t>
      </w:r>
      <w:r w:rsidR="007A41B5">
        <w:t>а</w:t>
      </w:r>
      <w:r w:rsidR="007A41B5" w:rsidRPr="00112F5C">
        <w:t>втоматическ</w:t>
      </w:r>
      <w:r w:rsidR="007A41B5">
        <w:t>ой</w:t>
      </w:r>
      <w:r w:rsidR="007A41B5" w:rsidRPr="00112F5C">
        <w:t xml:space="preserve"> лини</w:t>
      </w:r>
      <w:r w:rsidR="007A41B5">
        <w:t>и</w:t>
      </w:r>
      <w:r w:rsidR="007A41B5" w:rsidRPr="00112F5C">
        <w:t xml:space="preserve"> обработки проводов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18"/>
        <w:gridCol w:w="4240"/>
        <w:gridCol w:w="2716"/>
        <w:gridCol w:w="247"/>
        <w:gridCol w:w="1475"/>
      </w:tblGrid>
      <w:tr w:rsidR="007A41B5" w:rsidRPr="00E11187" w14:paraId="391E9208" w14:textId="77777777" w:rsidTr="003728A8">
        <w:trPr>
          <w:trHeight w:val="660"/>
        </w:trPr>
        <w:tc>
          <w:tcPr>
            <w:tcW w:w="5758" w:type="dxa"/>
            <w:gridSpan w:val="2"/>
            <w:shd w:val="clear" w:color="auto" w:fill="auto"/>
            <w:vAlign w:val="center"/>
          </w:tcPr>
          <w:p w14:paraId="5713A460" w14:textId="0D019B52" w:rsidR="007A41B5" w:rsidRPr="00E11187" w:rsidRDefault="007A41B5" w:rsidP="00E11187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 w:rsidRPr="00E11187">
              <w:rPr>
                <w:b/>
                <w:bCs/>
              </w:rPr>
              <w:t>Наименование</w:t>
            </w:r>
          </w:p>
        </w:tc>
        <w:tc>
          <w:tcPr>
            <w:tcW w:w="2716" w:type="dxa"/>
            <w:vAlign w:val="center"/>
          </w:tcPr>
          <w:p w14:paraId="2B1A509A" w14:textId="7E696A44" w:rsidR="007A41B5" w:rsidRPr="00E11187" w:rsidRDefault="007A41B5" w:rsidP="004D297F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 w:rsidRPr="00E11187">
              <w:rPr>
                <w:b/>
                <w:bCs/>
              </w:rPr>
              <w:t>Количество</w:t>
            </w:r>
          </w:p>
        </w:tc>
        <w:tc>
          <w:tcPr>
            <w:tcW w:w="247" w:type="dxa"/>
          </w:tcPr>
          <w:p w14:paraId="2457DF82" w14:textId="77777777" w:rsidR="007A41B5" w:rsidRDefault="007A41B5" w:rsidP="004D297F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2795CE78" w14:textId="6512FBEF" w:rsidR="007A41B5" w:rsidRPr="00E11187" w:rsidRDefault="007A41B5" w:rsidP="004D297F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3728A8" w:rsidRPr="009B4C57" w14:paraId="028CEFC6" w14:textId="77777777" w:rsidTr="003728A8">
        <w:trPr>
          <w:trHeight w:val="568"/>
        </w:trPr>
        <w:tc>
          <w:tcPr>
            <w:tcW w:w="10196" w:type="dxa"/>
            <w:gridSpan w:val="5"/>
            <w:vAlign w:val="center"/>
          </w:tcPr>
          <w:p w14:paraId="19198195" w14:textId="5A265657" w:rsidR="003728A8" w:rsidRPr="003152E3" w:rsidRDefault="003728A8" w:rsidP="003728A8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 w:rsidRPr="00E20DA0">
              <w:rPr>
                <w:b/>
                <w:bCs/>
              </w:rPr>
              <w:t>Автоматическая линия обработки проводов</w:t>
            </w:r>
            <w:r>
              <w:rPr>
                <w:b/>
                <w:bCs/>
              </w:rPr>
              <w:t>:</w:t>
            </w:r>
          </w:p>
        </w:tc>
      </w:tr>
      <w:tr w:rsidR="007A41B5" w:rsidRPr="0046541D" w14:paraId="0A4FCF1E" w14:textId="77777777" w:rsidTr="003728A8">
        <w:tc>
          <w:tcPr>
            <w:tcW w:w="5758" w:type="dxa"/>
            <w:gridSpan w:val="2"/>
            <w:vAlign w:val="center"/>
          </w:tcPr>
          <w:p w14:paraId="4B19985F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</w:pPr>
            <w:r w:rsidRPr="003973C3">
              <w:t>Автоматическая линия обработки проводов, включая</w:t>
            </w:r>
          </w:p>
          <w:p w14:paraId="442270DD" w14:textId="77777777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</w:pPr>
            <w:r w:rsidRPr="003973C3">
              <w:t>ременной привод подачи провода</w:t>
            </w:r>
          </w:p>
          <w:p w14:paraId="7850A187" w14:textId="5247BCD5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</w:pPr>
            <w:r w:rsidRPr="003973C3">
              <w:t>защитная крышка</w:t>
            </w:r>
          </w:p>
          <w:p w14:paraId="4851B0AD" w14:textId="185F92DA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</w:pPr>
            <w:r w:rsidRPr="003973C3">
              <w:t>шкаф управления</w:t>
            </w:r>
          </w:p>
          <w:p w14:paraId="2343B220" w14:textId="767D7D61" w:rsidR="007A41B5" w:rsidRPr="003973C3" w:rsidRDefault="007A41B5" w:rsidP="001F1B12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</w:pPr>
            <w:r w:rsidRPr="003973C3">
              <w:t>набор аксессуаров и инструментов для обслуживания станка</w:t>
            </w:r>
          </w:p>
          <w:p w14:paraId="77153C21" w14:textId="7E33DEF2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</w:pPr>
            <w:r w:rsidRPr="003973C3">
              <w:t>персональный компьютер</w:t>
            </w:r>
          </w:p>
          <w:p w14:paraId="00F30ACD" w14:textId="77777777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  <w:rPr>
                <w:b/>
                <w:bCs/>
              </w:rPr>
            </w:pPr>
            <w:r w:rsidRPr="003973C3">
              <w:t>программное обеспечение</w:t>
            </w:r>
          </w:p>
          <w:p w14:paraId="7EB7E9C3" w14:textId="77777777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  <w:rPr>
                <w:b/>
                <w:bCs/>
              </w:rPr>
            </w:pPr>
            <w:r w:rsidRPr="003973C3">
              <w:t>выпрямляющий модуль на один провод</w:t>
            </w:r>
          </w:p>
          <w:p w14:paraId="15FF2F14" w14:textId="77777777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  <w:rPr>
                <w:b/>
                <w:bCs/>
              </w:rPr>
            </w:pPr>
            <w:r w:rsidRPr="003973C3">
              <w:t>активный приёмный конвейер 4 метра</w:t>
            </w:r>
          </w:p>
          <w:p w14:paraId="5D5E8F04" w14:textId="77777777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  <w:rPr>
                <w:b/>
                <w:bCs/>
              </w:rPr>
            </w:pPr>
            <w:r w:rsidRPr="003973C3">
              <w:t>станция опрессовки (усилие до 20 кН)</w:t>
            </w:r>
          </w:p>
          <w:p w14:paraId="04F6CDA8" w14:textId="74DF4BD1" w:rsidR="007A41B5" w:rsidRPr="003973C3" w:rsidRDefault="007A41B5" w:rsidP="00917BD4">
            <w:pPr>
              <w:pStyle w:val="a3"/>
              <w:numPr>
                <w:ilvl w:val="0"/>
                <w:numId w:val="7"/>
              </w:numPr>
              <w:spacing w:beforeLines="0" w:before="0" w:afterLines="0" w:after="0" w:line="240" w:lineRule="auto"/>
              <w:rPr>
                <w:b/>
                <w:bCs/>
              </w:rPr>
            </w:pPr>
            <w:r>
              <w:t>набор инструментов для обслуживания</w:t>
            </w:r>
          </w:p>
        </w:tc>
        <w:tc>
          <w:tcPr>
            <w:tcW w:w="2716" w:type="dxa"/>
            <w:vAlign w:val="center"/>
          </w:tcPr>
          <w:p w14:paraId="0B3C5756" w14:textId="63241A5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  <w:r w:rsidRPr="003973C3">
              <w:t>1</w:t>
            </w:r>
          </w:p>
        </w:tc>
        <w:tc>
          <w:tcPr>
            <w:tcW w:w="247" w:type="dxa"/>
          </w:tcPr>
          <w:p w14:paraId="23E20745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24EF45A7" w14:textId="0E4FBBBD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  <w:r w:rsidRPr="003973C3">
              <w:t>компл.</w:t>
            </w:r>
          </w:p>
        </w:tc>
      </w:tr>
      <w:tr w:rsidR="007A41B5" w:rsidRPr="003973C3" w14:paraId="192BAD15" w14:textId="77777777" w:rsidTr="007A41B5">
        <w:trPr>
          <w:trHeight w:val="568"/>
        </w:trPr>
        <w:tc>
          <w:tcPr>
            <w:tcW w:w="1518" w:type="dxa"/>
          </w:tcPr>
          <w:p w14:paraId="26E5F5E6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678" w:type="dxa"/>
            <w:gridSpan w:val="4"/>
            <w:vAlign w:val="center"/>
          </w:tcPr>
          <w:p w14:paraId="55E3A487" w14:textId="313DB21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  <w:r w:rsidRPr="003973C3">
              <w:rPr>
                <w:b/>
                <w:bCs/>
              </w:rPr>
              <w:t>Опциональные компоненты:</w:t>
            </w:r>
          </w:p>
        </w:tc>
      </w:tr>
      <w:tr w:rsidR="007A41B5" w:rsidRPr="003973C3" w14:paraId="030B14E6" w14:textId="77777777" w:rsidTr="003728A8">
        <w:tc>
          <w:tcPr>
            <w:tcW w:w="5758" w:type="dxa"/>
            <w:gridSpan w:val="2"/>
            <w:vAlign w:val="center"/>
          </w:tcPr>
          <w:p w14:paraId="7DDDC7DA" w14:textId="79FAF15A" w:rsidR="007A41B5" w:rsidRPr="003973C3" w:rsidRDefault="007A41B5" w:rsidP="00917BD4">
            <w:pPr>
              <w:spacing w:beforeLines="0" w:before="0" w:afterLines="0" w:after="0" w:line="240" w:lineRule="auto"/>
              <w:ind w:firstLine="0"/>
            </w:pPr>
            <w:r w:rsidRPr="003973C3">
              <w:t>Станция установки уплотнителей</w:t>
            </w:r>
          </w:p>
        </w:tc>
        <w:tc>
          <w:tcPr>
            <w:tcW w:w="2716" w:type="dxa"/>
            <w:vAlign w:val="center"/>
          </w:tcPr>
          <w:p w14:paraId="4048F918" w14:textId="2B0A05B4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2</w:t>
            </w:r>
          </w:p>
        </w:tc>
        <w:tc>
          <w:tcPr>
            <w:tcW w:w="247" w:type="dxa"/>
          </w:tcPr>
          <w:p w14:paraId="175A1C92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4A88F425" w14:textId="5F172E5A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шт.</w:t>
            </w:r>
          </w:p>
        </w:tc>
      </w:tr>
      <w:tr w:rsidR="007A41B5" w:rsidRPr="003973C3" w14:paraId="1B423478" w14:textId="77777777" w:rsidTr="003728A8">
        <w:tc>
          <w:tcPr>
            <w:tcW w:w="5758" w:type="dxa"/>
            <w:gridSpan w:val="2"/>
            <w:vAlign w:val="center"/>
          </w:tcPr>
          <w:p w14:paraId="018E05A2" w14:textId="69E5F4BD" w:rsidR="007A41B5" w:rsidRPr="003973C3" w:rsidRDefault="007A41B5" w:rsidP="00917BD4">
            <w:pPr>
              <w:spacing w:beforeLines="0" w:before="0" w:afterLines="0" w:after="0" w:line="240" w:lineRule="auto"/>
              <w:ind w:firstLine="0"/>
            </w:pPr>
            <w:r w:rsidRPr="003973C3">
              <w:t>Аппликатор для уплотнителей</w:t>
            </w:r>
          </w:p>
        </w:tc>
        <w:tc>
          <w:tcPr>
            <w:tcW w:w="2716" w:type="dxa"/>
            <w:vAlign w:val="center"/>
          </w:tcPr>
          <w:p w14:paraId="407AD2BF" w14:textId="66B4278B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6</w:t>
            </w:r>
          </w:p>
        </w:tc>
        <w:tc>
          <w:tcPr>
            <w:tcW w:w="247" w:type="dxa"/>
          </w:tcPr>
          <w:p w14:paraId="5CDD0E0A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42F3BA63" w14:textId="7706D9C3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шт.</w:t>
            </w:r>
          </w:p>
        </w:tc>
      </w:tr>
      <w:tr w:rsidR="007A41B5" w:rsidRPr="0046541D" w14:paraId="50472897" w14:textId="77777777" w:rsidTr="003728A8">
        <w:tc>
          <w:tcPr>
            <w:tcW w:w="5758" w:type="dxa"/>
            <w:gridSpan w:val="2"/>
            <w:vAlign w:val="center"/>
          </w:tcPr>
          <w:p w14:paraId="25BA56E7" w14:textId="57AF6853" w:rsidR="007A41B5" w:rsidRPr="003973C3" w:rsidRDefault="007A41B5" w:rsidP="00917BD4">
            <w:pPr>
              <w:spacing w:beforeLines="0" w:before="0" w:afterLines="0" w:after="0" w:line="240" w:lineRule="auto"/>
              <w:ind w:firstLine="0"/>
            </w:pPr>
            <w:r w:rsidRPr="003973C3">
              <w:t>Аппликатор для обжима наконечников</w:t>
            </w:r>
          </w:p>
        </w:tc>
        <w:tc>
          <w:tcPr>
            <w:tcW w:w="2716" w:type="dxa"/>
            <w:vAlign w:val="center"/>
          </w:tcPr>
          <w:p w14:paraId="78A4AD5D" w14:textId="3740B3F9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20</w:t>
            </w:r>
          </w:p>
        </w:tc>
        <w:tc>
          <w:tcPr>
            <w:tcW w:w="247" w:type="dxa"/>
          </w:tcPr>
          <w:p w14:paraId="23FA9262" w14:textId="77777777" w:rsidR="007A41B5" w:rsidRPr="003973C3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609BB3A2" w14:textId="27708DBF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 w:rsidRPr="003973C3">
              <w:t>шт.</w:t>
            </w:r>
          </w:p>
        </w:tc>
      </w:tr>
      <w:tr w:rsidR="007A41B5" w:rsidRPr="0046541D" w14:paraId="07B22852" w14:textId="77777777" w:rsidTr="003728A8">
        <w:tc>
          <w:tcPr>
            <w:tcW w:w="5758" w:type="dxa"/>
            <w:gridSpan w:val="2"/>
            <w:vAlign w:val="center"/>
          </w:tcPr>
          <w:p w14:paraId="573BDC11" w14:textId="3C7526DD" w:rsidR="007A41B5" w:rsidRPr="00917BD4" w:rsidRDefault="007A41B5" w:rsidP="00917BD4">
            <w:pPr>
              <w:spacing w:beforeLines="0" w:before="0" w:afterLines="0" w:after="0" w:line="240" w:lineRule="auto"/>
              <w:ind w:firstLine="0"/>
              <w:rPr>
                <w:highlight w:val="red"/>
              </w:rPr>
            </w:pPr>
            <w:r w:rsidRPr="00917BD4">
              <w:t>Моторизированное устройство контроля усилия на отрыв</w:t>
            </w:r>
          </w:p>
        </w:tc>
        <w:tc>
          <w:tcPr>
            <w:tcW w:w="2716" w:type="dxa"/>
            <w:vAlign w:val="center"/>
          </w:tcPr>
          <w:p w14:paraId="2E765A09" w14:textId="36606CBE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7" w:type="dxa"/>
          </w:tcPr>
          <w:p w14:paraId="339F82E2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0D68C74A" w14:textId="5ECE83B4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шт.</w:t>
            </w:r>
          </w:p>
        </w:tc>
      </w:tr>
      <w:tr w:rsidR="007A41B5" w:rsidRPr="0046541D" w14:paraId="0EBAB14D" w14:textId="77777777" w:rsidTr="003728A8">
        <w:tc>
          <w:tcPr>
            <w:tcW w:w="5758" w:type="dxa"/>
            <w:gridSpan w:val="2"/>
            <w:vAlign w:val="center"/>
          </w:tcPr>
          <w:p w14:paraId="080614A5" w14:textId="0C3E429D" w:rsidR="007A41B5" w:rsidRPr="00917BD4" w:rsidRDefault="007A41B5" w:rsidP="00917BD4">
            <w:pPr>
              <w:spacing w:beforeLines="0" w:before="0" w:afterLines="0" w:after="0" w:line="240" w:lineRule="auto"/>
              <w:ind w:firstLine="0"/>
              <w:rPr>
                <w:highlight w:val="red"/>
              </w:rPr>
            </w:pPr>
            <w:r w:rsidRPr="00917BD4">
              <w:t>Инструмент для измерения высоты обжима</w:t>
            </w:r>
          </w:p>
        </w:tc>
        <w:tc>
          <w:tcPr>
            <w:tcW w:w="2716" w:type="dxa"/>
            <w:vAlign w:val="center"/>
          </w:tcPr>
          <w:p w14:paraId="6C52B95B" w14:textId="2C3897C8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7" w:type="dxa"/>
          </w:tcPr>
          <w:p w14:paraId="30EF9A3A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3C9DD9D6" w14:textId="096CE090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шт.</w:t>
            </w:r>
          </w:p>
        </w:tc>
      </w:tr>
      <w:tr w:rsidR="007A41B5" w:rsidRPr="0046541D" w14:paraId="4034DA8B" w14:textId="77777777" w:rsidTr="003728A8">
        <w:trPr>
          <w:trHeight w:val="642"/>
        </w:trPr>
        <w:tc>
          <w:tcPr>
            <w:tcW w:w="1518" w:type="dxa"/>
          </w:tcPr>
          <w:p w14:paraId="5ACC8E44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678" w:type="dxa"/>
            <w:gridSpan w:val="4"/>
            <w:vAlign w:val="center"/>
          </w:tcPr>
          <w:p w14:paraId="4A231DA3" w14:textId="72FC7976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rPr>
                <w:b/>
                <w:bCs/>
              </w:rPr>
              <w:t>Пусконаладочные работы:</w:t>
            </w:r>
          </w:p>
        </w:tc>
      </w:tr>
      <w:tr w:rsidR="007A41B5" w:rsidRPr="0046541D" w14:paraId="716E4227" w14:textId="77777777" w:rsidTr="003728A8">
        <w:tc>
          <w:tcPr>
            <w:tcW w:w="5758" w:type="dxa"/>
            <w:gridSpan w:val="2"/>
            <w:vAlign w:val="center"/>
          </w:tcPr>
          <w:p w14:paraId="59E82011" w14:textId="53EA7E6E" w:rsidR="007A41B5" w:rsidRPr="00E20DA0" w:rsidRDefault="007A41B5" w:rsidP="00917BD4">
            <w:pPr>
              <w:spacing w:beforeLines="0" w:before="0" w:afterLines="0" w:after="0" w:line="240" w:lineRule="auto"/>
              <w:ind w:firstLine="0"/>
            </w:pPr>
            <w:r>
              <w:t>Настройка, тестирование и ввод в эксплуатацию автоматической линии и 20 аппликаторов (с лабораторным подтверждением качества обжимки).</w:t>
            </w:r>
            <w:r w:rsidRPr="00CD322F">
              <w:t xml:space="preserve"> </w:t>
            </w:r>
            <w:r>
              <w:t>Подготовка 10 типовых программ обработки.</w:t>
            </w:r>
          </w:p>
        </w:tc>
        <w:tc>
          <w:tcPr>
            <w:tcW w:w="2716" w:type="dxa"/>
            <w:vAlign w:val="center"/>
          </w:tcPr>
          <w:p w14:paraId="3923074A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7" w:type="dxa"/>
          </w:tcPr>
          <w:p w14:paraId="1F064AD3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0FDB76EE" w14:textId="747A9DD8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шт.</w:t>
            </w:r>
          </w:p>
        </w:tc>
      </w:tr>
      <w:tr w:rsidR="007A41B5" w:rsidRPr="0046541D" w14:paraId="00B29FCF" w14:textId="77777777" w:rsidTr="003728A8">
        <w:trPr>
          <w:trHeight w:val="1061"/>
        </w:trPr>
        <w:tc>
          <w:tcPr>
            <w:tcW w:w="5758" w:type="dxa"/>
            <w:gridSpan w:val="2"/>
            <w:vAlign w:val="center"/>
          </w:tcPr>
          <w:p w14:paraId="56DBDFC6" w14:textId="55F64E14" w:rsidR="007A41B5" w:rsidRDefault="007A41B5" w:rsidP="00917BD4">
            <w:pPr>
              <w:spacing w:beforeLines="0" w:before="0" w:afterLines="0" w:after="0" w:line="240" w:lineRule="auto"/>
              <w:ind w:firstLine="0"/>
            </w:pPr>
            <w:r>
              <w:t>Обучение персонала Заказчика на уровне технического специалиста (</w:t>
            </w:r>
            <w:r w:rsidRPr="00BE722F">
              <w:t>Курс подготовки «Специалист»</w:t>
            </w:r>
            <w:r>
              <w:t>) не менее 2-х человек, с получением сертификата от производителя</w:t>
            </w:r>
          </w:p>
        </w:tc>
        <w:tc>
          <w:tcPr>
            <w:tcW w:w="2716" w:type="dxa"/>
            <w:vAlign w:val="center"/>
          </w:tcPr>
          <w:p w14:paraId="4C249057" w14:textId="32EDF786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7" w:type="dxa"/>
          </w:tcPr>
          <w:p w14:paraId="49DA6EC2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31C2292E" w14:textId="4F715519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t>шт.</w:t>
            </w:r>
          </w:p>
        </w:tc>
      </w:tr>
      <w:tr w:rsidR="007A41B5" w:rsidRPr="0046541D" w14:paraId="4C46025F" w14:textId="77777777" w:rsidTr="003728A8">
        <w:trPr>
          <w:trHeight w:val="478"/>
        </w:trPr>
        <w:tc>
          <w:tcPr>
            <w:tcW w:w="1518" w:type="dxa"/>
          </w:tcPr>
          <w:p w14:paraId="0279E177" w14:textId="77777777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678" w:type="dxa"/>
            <w:gridSpan w:val="4"/>
            <w:vAlign w:val="center"/>
          </w:tcPr>
          <w:p w14:paraId="30767A7E" w14:textId="5BD7D7AD" w:rsidR="007A41B5" w:rsidRDefault="007A41B5" w:rsidP="00917BD4">
            <w:pPr>
              <w:spacing w:beforeLines="0" w:before="0" w:afterLines="0" w:after="0" w:line="240" w:lineRule="auto"/>
              <w:ind w:firstLine="0"/>
              <w:jc w:val="center"/>
            </w:pPr>
            <w:r>
              <w:rPr>
                <w:b/>
                <w:bCs/>
              </w:rPr>
              <w:t>Сервисное сопровождение</w:t>
            </w:r>
            <w:r>
              <w:rPr>
                <w:b/>
                <w:bCs/>
              </w:rPr>
              <w:t>:</w:t>
            </w:r>
          </w:p>
        </w:tc>
      </w:tr>
      <w:tr w:rsidR="007A41B5" w:rsidRPr="0046541D" w14:paraId="7C6CC04E" w14:textId="77777777" w:rsidTr="003728A8">
        <w:trPr>
          <w:trHeight w:val="814"/>
        </w:trPr>
        <w:tc>
          <w:tcPr>
            <w:tcW w:w="5758" w:type="dxa"/>
            <w:gridSpan w:val="2"/>
            <w:vAlign w:val="center"/>
          </w:tcPr>
          <w:p w14:paraId="7924F241" w14:textId="77777777" w:rsidR="003728A8" w:rsidRDefault="007A41B5" w:rsidP="007A41B5">
            <w:pPr>
              <w:spacing w:beforeLines="0" w:before="0" w:afterLines="0" w:after="0" w:line="240" w:lineRule="auto"/>
              <w:ind w:firstLine="0"/>
            </w:pPr>
            <w:r>
              <w:t>Сервисное сопровождение оборудования при эксплуатации в течении гарантийного срока</w:t>
            </w:r>
            <w:r w:rsidR="003728A8">
              <w:t>:</w:t>
            </w:r>
          </w:p>
          <w:p w14:paraId="32336BD2" w14:textId="191FAC46" w:rsidR="007A41B5" w:rsidRDefault="003728A8" w:rsidP="007A41B5">
            <w:pPr>
              <w:spacing w:beforeLines="0" w:before="0" w:afterLines="0" w:after="0" w:line="240" w:lineRule="auto"/>
              <w:ind w:firstLine="0"/>
            </w:pPr>
            <w:r>
              <w:t>- консультации и техническая поддержка по р</w:t>
            </w:r>
            <w:r w:rsidRPr="003728A8">
              <w:t>егламентны</w:t>
            </w:r>
            <w:r>
              <w:t>м</w:t>
            </w:r>
            <w:r w:rsidRPr="003728A8">
              <w:t xml:space="preserve"> работ</w:t>
            </w:r>
            <w:r>
              <w:t>ам</w:t>
            </w:r>
            <w:r w:rsidRPr="003728A8">
              <w:t xml:space="preserve"> по графику производителя для предотвращения поломок (чистка, смазка, замена расходников)</w:t>
            </w:r>
            <w:r>
              <w:t>, по к</w:t>
            </w:r>
            <w:r w:rsidRPr="003728A8">
              <w:t>алибровк</w:t>
            </w:r>
            <w:r>
              <w:t>е</w:t>
            </w:r>
            <w:r w:rsidRPr="003728A8">
              <w:t xml:space="preserve"> и проверк</w:t>
            </w:r>
            <w:r>
              <w:t>е, д</w:t>
            </w:r>
            <w:r w:rsidRPr="003728A8">
              <w:t>иагностик</w:t>
            </w:r>
            <w:r>
              <w:t>е</w:t>
            </w:r>
            <w:r w:rsidRPr="003728A8">
              <w:t xml:space="preserve"> неисправностей</w:t>
            </w:r>
            <w:r>
              <w:t xml:space="preserve">, </w:t>
            </w:r>
          </w:p>
        </w:tc>
        <w:tc>
          <w:tcPr>
            <w:tcW w:w="2716" w:type="dxa"/>
            <w:vAlign w:val="center"/>
          </w:tcPr>
          <w:p w14:paraId="79BC267C" w14:textId="10FFCE2F" w:rsidR="007A41B5" w:rsidRDefault="007A41B5" w:rsidP="007A41B5">
            <w:pPr>
              <w:spacing w:beforeLines="0" w:before="0" w:afterLines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7" w:type="dxa"/>
          </w:tcPr>
          <w:p w14:paraId="4AA27264" w14:textId="77777777" w:rsidR="007A41B5" w:rsidRDefault="007A41B5" w:rsidP="007A41B5">
            <w:pPr>
              <w:spacing w:beforeLines="0" w:before="0" w:afterLines="0" w:after="0" w:line="240" w:lineRule="auto"/>
              <w:ind w:firstLine="0"/>
              <w:jc w:val="center"/>
            </w:pPr>
          </w:p>
        </w:tc>
        <w:tc>
          <w:tcPr>
            <w:tcW w:w="1475" w:type="dxa"/>
            <w:vAlign w:val="center"/>
          </w:tcPr>
          <w:p w14:paraId="421D6306" w14:textId="18CB4F00" w:rsidR="007A41B5" w:rsidRDefault="007A41B5" w:rsidP="007A41B5">
            <w:pPr>
              <w:spacing w:beforeLines="0" w:before="0" w:afterLines="0" w:after="0" w:line="240" w:lineRule="auto"/>
              <w:ind w:firstLine="0"/>
              <w:jc w:val="center"/>
            </w:pPr>
            <w:r>
              <w:t>шт.</w:t>
            </w:r>
          </w:p>
        </w:tc>
      </w:tr>
    </w:tbl>
    <w:p w14:paraId="78C72075" w14:textId="77777777" w:rsidR="007A41B5" w:rsidRDefault="007A41B5">
      <w:pPr>
        <w:widowControl/>
        <w:autoSpaceDE/>
        <w:autoSpaceDN/>
        <w:adjustRightInd/>
        <w:spacing w:beforeLines="0" w:before="0" w:afterLines="0" w:after="200" w:line="276" w:lineRule="auto"/>
        <w:ind w:firstLine="0"/>
        <w:contextualSpacing w:val="0"/>
        <w:jc w:val="left"/>
        <w:rPr>
          <w:b/>
          <w:bCs/>
        </w:rPr>
      </w:pPr>
      <w:r>
        <w:br w:type="page"/>
      </w:r>
    </w:p>
    <w:p w14:paraId="1C2ED50B" w14:textId="30599C1F" w:rsidR="00035BE1" w:rsidRPr="00C31EEC" w:rsidRDefault="00035BE1">
      <w:pPr>
        <w:pStyle w:val="a9"/>
        <w:numPr>
          <w:ilvl w:val="1"/>
          <w:numId w:val="2"/>
        </w:numPr>
        <w:spacing w:before="288" w:after="288"/>
      </w:pPr>
      <w:r w:rsidRPr="0046541D">
        <w:lastRenderedPageBreak/>
        <w:t>Условия эксплуатации</w:t>
      </w:r>
    </w:p>
    <w:p w14:paraId="5DF2172B" w14:textId="26253164" w:rsidR="00E22D8B" w:rsidRDefault="008D4B88" w:rsidP="009255B0">
      <w:pPr>
        <w:spacing w:before="288" w:after="288"/>
      </w:pPr>
      <w:r w:rsidRPr="008D4B88">
        <w:t>Автоматическая линия обработки проводов</w:t>
      </w:r>
      <w:r>
        <w:t xml:space="preserve"> </w:t>
      </w:r>
      <w:r w:rsidR="00FB5EA0" w:rsidRPr="00FB5EA0">
        <w:t>должн</w:t>
      </w:r>
      <w:r>
        <w:t>а</w:t>
      </w:r>
      <w:r w:rsidR="00FB5EA0" w:rsidRPr="00FB5EA0">
        <w:t xml:space="preserve"> быть общепромышленного исполнения</w:t>
      </w:r>
      <w:r w:rsidR="00E22D8B">
        <w:t>.</w:t>
      </w:r>
    </w:p>
    <w:p w14:paraId="51437330" w14:textId="14367F92" w:rsidR="0053594E" w:rsidRPr="0046541D" w:rsidRDefault="00E22D8B" w:rsidP="009255B0">
      <w:pPr>
        <w:spacing w:before="288" w:after="288"/>
      </w:pPr>
      <w:r>
        <w:t>Д</w:t>
      </w:r>
      <w:r w:rsidR="0053594E" w:rsidRPr="0046541D">
        <w:t>иапазон рабочих температур от</w:t>
      </w:r>
      <w:r>
        <w:t xml:space="preserve"> </w:t>
      </w:r>
      <w:r w:rsidR="008D4B88">
        <w:t>0</w:t>
      </w:r>
      <w:r w:rsidR="0053594E" w:rsidRPr="0046541D">
        <w:t>° до +55 С</w:t>
      </w:r>
      <w:r>
        <w:t xml:space="preserve">, </w:t>
      </w:r>
      <w:r w:rsidRPr="0046541D">
        <w:t xml:space="preserve">относительная влажность </w:t>
      </w:r>
      <w:r w:rsidR="008D4B88">
        <w:t>45-75</w:t>
      </w:r>
      <w:r w:rsidRPr="0046541D">
        <w:t>% при температуре 25°С</w:t>
      </w:r>
      <w:r>
        <w:t>.</w:t>
      </w:r>
    </w:p>
    <w:p w14:paraId="206C16C6" w14:textId="691199CD" w:rsidR="00E22D8B" w:rsidRDefault="00E22D8B" w:rsidP="00E22D8B">
      <w:pPr>
        <w:spacing w:before="288" w:after="288"/>
      </w:pPr>
      <w:r>
        <w:t>А</w:t>
      </w:r>
      <w:r w:rsidRPr="0046541D">
        <w:t>тмосферное давление от 84 до 106 кПа (от 630 до 800 мм ртутного столба)</w:t>
      </w:r>
      <w:r>
        <w:t>.</w:t>
      </w:r>
    </w:p>
    <w:p w14:paraId="23A6D1D4" w14:textId="194791A4" w:rsidR="0053594E" w:rsidRPr="0046541D" w:rsidRDefault="008D4B88" w:rsidP="009255B0">
      <w:pPr>
        <w:spacing w:before="288" w:after="288"/>
      </w:pPr>
      <w:r w:rsidRPr="008D4B88">
        <w:t>Автоматическая линия обработки проводов</w:t>
      </w:r>
      <w:r>
        <w:t xml:space="preserve"> </w:t>
      </w:r>
      <w:r w:rsidR="00FB5EA0" w:rsidRPr="0046541D">
        <w:t>должн</w:t>
      </w:r>
      <w:r>
        <w:t>а</w:t>
      </w:r>
      <w:r w:rsidR="00FB5EA0" w:rsidRPr="0046541D">
        <w:t xml:space="preserve"> </w:t>
      </w:r>
      <w:r w:rsidR="0053594E" w:rsidRPr="0046541D">
        <w:t xml:space="preserve">сохранять работоспособность после пребывания при температуре </w:t>
      </w:r>
      <w:r w:rsidR="00FB5EA0">
        <w:t xml:space="preserve">до </w:t>
      </w:r>
      <w:r w:rsidR="0053594E" w:rsidRPr="0046541D">
        <w:t>-</w:t>
      </w:r>
      <w:r w:rsidR="00DE2ADF">
        <w:t>3</w:t>
      </w:r>
      <w:r w:rsidR="004A569B" w:rsidRPr="0046541D">
        <w:t>0</w:t>
      </w:r>
      <w:r w:rsidR="00A000E8" w:rsidRPr="0046541D">
        <w:t>˚</w:t>
      </w:r>
      <w:r w:rsidR="0053594E" w:rsidRPr="0046541D">
        <w:t>С</w:t>
      </w:r>
      <w:r w:rsidR="00E22D8B">
        <w:t>.</w:t>
      </w:r>
    </w:p>
    <w:p w14:paraId="3F575064" w14:textId="7B2C4448" w:rsidR="00FE196B" w:rsidRPr="0046541D" w:rsidRDefault="008D4B88" w:rsidP="009255B0">
      <w:pPr>
        <w:spacing w:before="288" w:after="288"/>
      </w:pPr>
      <w:r w:rsidRPr="008D4B88">
        <w:t>Автоматическая линия обработки проводов</w:t>
      </w:r>
      <w:r>
        <w:t xml:space="preserve"> </w:t>
      </w:r>
      <w:r w:rsidR="00E22D8B">
        <w:t>должн</w:t>
      </w:r>
      <w:r>
        <w:t>а</w:t>
      </w:r>
      <w:r w:rsidR="00E22D8B">
        <w:t xml:space="preserve"> быть </w:t>
      </w:r>
      <w:r w:rsidR="00FE196B" w:rsidRPr="00FE196B">
        <w:t>невосприимчив</w:t>
      </w:r>
      <w:r>
        <w:t>а</w:t>
      </w:r>
      <w:r w:rsidR="00FE196B" w:rsidRPr="00FE196B">
        <w:t xml:space="preserve"> к неблагоприятному воздействию окружающей среды, механическим повреждениям и другим нагрузкам, иметь заранее определенный запас прочности и долговечности</w:t>
      </w:r>
      <w:r w:rsidR="00E91775">
        <w:t>,</w:t>
      </w:r>
      <w:r w:rsidR="00FE196B" w:rsidRPr="00FE196B">
        <w:t xml:space="preserve"> функциональность.</w:t>
      </w:r>
    </w:p>
    <w:p w14:paraId="0C90F15F" w14:textId="6E520191" w:rsidR="00035BE1" w:rsidRPr="00C31EEC" w:rsidRDefault="00035BE1">
      <w:pPr>
        <w:pStyle w:val="a9"/>
        <w:numPr>
          <w:ilvl w:val="1"/>
          <w:numId w:val="2"/>
        </w:numPr>
        <w:spacing w:before="288" w:after="288"/>
      </w:pPr>
      <w:r>
        <w:t>Упаковка</w:t>
      </w:r>
    </w:p>
    <w:p w14:paraId="46BB7F73" w14:textId="4F8991AB" w:rsidR="005D436E" w:rsidRPr="0046541D" w:rsidRDefault="005D436E" w:rsidP="009255B0">
      <w:pPr>
        <w:spacing w:before="288" w:after="288"/>
      </w:pPr>
      <w:r w:rsidRPr="0046541D">
        <w:t xml:space="preserve">Потребительскую тару </w:t>
      </w:r>
      <w:r w:rsidR="008D4B88">
        <w:t>а</w:t>
      </w:r>
      <w:r w:rsidR="008D4B88" w:rsidRPr="008D4B88">
        <w:t>втоматическ</w:t>
      </w:r>
      <w:r w:rsidR="008D4B88">
        <w:t>ой</w:t>
      </w:r>
      <w:r w:rsidR="008D4B88" w:rsidRPr="008D4B88">
        <w:t xml:space="preserve"> лини</w:t>
      </w:r>
      <w:r w:rsidR="008D4B88">
        <w:t>и</w:t>
      </w:r>
      <w:r w:rsidR="008D4B88" w:rsidRPr="008D4B88">
        <w:t xml:space="preserve"> обработки проводов</w:t>
      </w:r>
      <w:r w:rsidR="008D4B88">
        <w:t xml:space="preserve"> </w:t>
      </w:r>
      <w:r w:rsidRPr="0046541D">
        <w:t xml:space="preserve">изготовлять из </w:t>
      </w:r>
      <w:r w:rsidR="00E91775">
        <w:t>дерева</w:t>
      </w:r>
      <w:r w:rsidRPr="0046541D">
        <w:t>.</w:t>
      </w:r>
    </w:p>
    <w:p w14:paraId="2260A020" w14:textId="77777777" w:rsidR="005D436E" w:rsidRPr="0046541D" w:rsidRDefault="005D436E" w:rsidP="009255B0">
      <w:pPr>
        <w:spacing w:before="288" w:after="288"/>
      </w:pPr>
      <w:r w:rsidRPr="0046541D">
        <w:t>Маркировку тары выполнять согласно п.2 ГОСТ 9181-74</w:t>
      </w:r>
      <w:r w:rsidR="00854B15" w:rsidRPr="0046541D">
        <w:t>.</w:t>
      </w:r>
    </w:p>
    <w:p w14:paraId="6FEBB294" w14:textId="46DC68D5" w:rsidR="005D436E" w:rsidRPr="0046541D" w:rsidRDefault="00C42433">
      <w:pPr>
        <w:pStyle w:val="a9"/>
        <w:numPr>
          <w:ilvl w:val="1"/>
          <w:numId w:val="2"/>
        </w:numPr>
        <w:spacing w:before="288" w:after="288"/>
      </w:pPr>
      <w:r w:rsidRPr="0046541D">
        <w:t>Требования безопасности</w:t>
      </w:r>
    </w:p>
    <w:p w14:paraId="402ED87E" w14:textId="3FE8E0E1" w:rsidR="00C42433" w:rsidRPr="0046541D" w:rsidRDefault="008D4B88" w:rsidP="009255B0">
      <w:pPr>
        <w:spacing w:before="288" w:after="288"/>
      </w:pPr>
      <w:r w:rsidRPr="008D4B88">
        <w:t>Автоматическая линия обработки проводов</w:t>
      </w:r>
      <w:r>
        <w:t xml:space="preserve"> </w:t>
      </w:r>
      <w:r w:rsidR="00C42433" w:rsidRPr="0046541D">
        <w:t>долж</w:t>
      </w:r>
      <w:r w:rsidR="00C254B3" w:rsidRPr="0046541D">
        <w:t>н</w:t>
      </w:r>
      <w:r>
        <w:t>а</w:t>
      </w:r>
      <w:r w:rsidR="00C254B3" w:rsidRPr="0046541D">
        <w:t xml:space="preserve"> быть изготовлен</w:t>
      </w:r>
      <w:r>
        <w:t>а</w:t>
      </w:r>
      <w:r w:rsidR="00C42433" w:rsidRPr="0046541D">
        <w:t xml:space="preserve"> в соответствии с действующими требованиями по безопасности эксплуатации, хранения и утилизации изделия.</w:t>
      </w:r>
    </w:p>
    <w:p w14:paraId="60343602" w14:textId="7C9FD7B7" w:rsidR="00C42433" w:rsidRPr="0046541D" w:rsidRDefault="00AD1A68" w:rsidP="009255B0">
      <w:pPr>
        <w:spacing w:before="288" w:after="288"/>
      </w:pPr>
      <w:r w:rsidRPr="0046541D">
        <w:t>Общие требования безопасности должны быть отражены в эксплуатационной документации</w:t>
      </w:r>
      <w:r w:rsidR="00E22D8B">
        <w:t>.</w:t>
      </w:r>
    </w:p>
    <w:p w14:paraId="4E08DB91" w14:textId="1B17B04A" w:rsidR="001237EC" w:rsidRPr="0046541D" w:rsidRDefault="001237EC" w:rsidP="009255B0">
      <w:pPr>
        <w:spacing w:before="288" w:after="288"/>
      </w:pPr>
      <w:r w:rsidRPr="0046541D">
        <w:t xml:space="preserve">Материалы, применяемые в </w:t>
      </w:r>
      <w:r w:rsidR="008D4B88">
        <w:t>а</w:t>
      </w:r>
      <w:r w:rsidR="008D4B88" w:rsidRPr="008D4B88">
        <w:t>втоматическ</w:t>
      </w:r>
      <w:r w:rsidR="008D4B88">
        <w:t>ой</w:t>
      </w:r>
      <w:r w:rsidR="008D4B88" w:rsidRPr="008D4B88">
        <w:t xml:space="preserve"> лини</w:t>
      </w:r>
      <w:r w:rsidR="008D4B88">
        <w:t>и</w:t>
      </w:r>
      <w:r w:rsidR="008D4B88" w:rsidRPr="008D4B88">
        <w:t xml:space="preserve"> обработки проводов</w:t>
      </w:r>
      <w:r w:rsidRPr="0046541D">
        <w:t>, не должны содержать опасных и вредных химических веществ.</w:t>
      </w:r>
    </w:p>
    <w:p w14:paraId="3EB9E37F" w14:textId="1091E190" w:rsidR="00E22D8B" w:rsidRPr="0046541D" w:rsidRDefault="00E22D8B">
      <w:pPr>
        <w:pStyle w:val="a9"/>
        <w:numPr>
          <w:ilvl w:val="0"/>
          <w:numId w:val="2"/>
        </w:numPr>
        <w:spacing w:before="288" w:after="288"/>
      </w:pPr>
      <w:r>
        <w:t>Указания по эксплуатации</w:t>
      </w:r>
    </w:p>
    <w:p w14:paraId="4F75EC28" w14:textId="6F7C7D9B" w:rsidR="00C42433" w:rsidRPr="0046541D" w:rsidRDefault="00C42433" w:rsidP="009255B0">
      <w:pPr>
        <w:spacing w:before="288" w:after="288"/>
      </w:pPr>
      <w:r w:rsidRPr="0046541D">
        <w:t>Подготовка к монтажу, монтаж</w:t>
      </w:r>
      <w:r w:rsidR="00E22D8B">
        <w:t xml:space="preserve"> и</w:t>
      </w:r>
      <w:r w:rsidRPr="0046541D">
        <w:t xml:space="preserve"> эксплуатация </w:t>
      </w:r>
      <w:r w:rsidR="008D4B88">
        <w:t>а</w:t>
      </w:r>
      <w:r w:rsidR="008D4B88" w:rsidRPr="008D4B88">
        <w:t>втоматическ</w:t>
      </w:r>
      <w:r w:rsidR="008D4B88">
        <w:t>ой</w:t>
      </w:r>
      <w:r w:rsidR="008D4B88" w:rsidRPr="008D4B88">
        <w:t xml:space="preserve"> лини</w:t>
      </w:r>
      <w:r w:rsidR="008D4B88">
        <w:t>и</w:t>
      </w:r>
      <w:r w:rsidR="008D4B88" w:rsidRPr="008D4B88">
        <w:t xml:space="preserve"> обработки проводов</w:t>
      </w:r>
      <w:r w:rsidR="008D4B88">
        <w:t xml:space="preserve"> </w:t>
      </w:r>
      <w:r w:rsidRPr="0046541D">
        <w:t>должн</w:t>
      </w:r>
      <w:r w:rsidR="00E91775">
        <w:t>а</w:t>
      </w:r>
      <w:r w:rsidRPr="0046541D">
        <w:t xml:space="preserve"> соответствовать требованиям </w:t>
      </w:r>
      <w:r w:rsidR="00AD1A68" w:rsidRPr="0046541D">
        <w:t>эксплуатационной и сопроводительной документации</w:t>
      </w:r>
      <w:r w:rsidRPr="0046541D">
        <w:t>.</w:t>
      </w:r>
    </w:p>
    <w:p w14:paraId="7ED77FD0" w14:textId="0F48D0D1" w:rsidR="00E22D8B" w:rsidRPr="0046541D" w:rsidRDefault="00E22D8B">
      <w:pPr>
        <w:pStyle w:val="a9"/>
        <w:numPr>
          <w:ilvl w:val="0"/>
          <w:numId w:val="2"/>
        </w:numPr>
        <w:spacing w:before="288" w:after="288"/>
      </w:pPr>
      <w:r>
        <w:t>Гарантии изготовителя</w:t>
      </w:r>
    </w:p>
    <w:p w14:paraId="4A04A7AB" w14:textId="1D6995EF" w:rsidR="00C42433" w:rsidRPr="0046541D" w:rsidRDefault="008D4B88" w:rsidP="009255B0">
      <w:pPr>
        <w:spacing w:before="288" w:after="288"/>
      </w:pPr>
      <w:r w:rsidRPr="008D4B88">
        <w:t>Автоматическая линия обработки проводов</w:t>
      </w:r>
      <w:r>
        <w:t xml:space="preserve"> </w:t>
      </w:r>
      <w:r w:rsidR="00C42433" w:rsidRPr="0046541D">
        <w:t>долж</w:t>
      </w:r>
      <w:r w:rsidR="00C254B3" w:rsidRPr="0046541D">
        <w:t>н</w:t>
      </w:r>
      <w:r>
        <w:t>а</w:t>
      </w:r>
      <w:r w:rsidR="00C254B3" w:rsidRPr="0046541D">
        <w:t xml:space="preserve"> быть принят</w:t>
      </w:r>
      <w:r>
        <w:t>а</w:t>
      </w:r>
      <w:r w:rsidR="00C42433" w:rsidRPr="0046541D">
        <w:t xml:space="preserve"> техническим </w:t>
      </w:r>
      <w:r w:rsidR="00C42433" w:rsidRPr="0046541D">
        <w:lastRenderedPageBreak/>
        <w:t>контролем предприятия - изготовителя.</w:t>
      </w:r>
    </w:p>
    <w:p w14:paraId="2FA13991" w14:textId="38413BF1" w:rsidR="00C42433" w:rsidRPr="0046541D" w:rsidRDefault="00C42433" w:rsidP="009255B0">
      <w:pPr>
        <w:spacing w:before="288" w:after="288"/>
      </w:pPr>
      <w:r w:rsidRPr="0046541D">
        <w:t xml:space="preserve">Инструкция по эксплуатации </w:t>
      </w:r>
      <w:r w:rsidR="008D4B88">
        <w:t>а</w:t>
      </w:r>
      <w:r w:rsidR="008D4B88" w:rsidRPr="008D4B88">
        <w:t>втоматическ</w:t>
      </w:r>
      <w:r w:rsidR="008D4B88">
        <w:t>ой</w:t>
      </w:r>
      <w:r w:rsidR="008D4B88" w:rsidRPr="008D4B88">
        <w:t xml:space="preserve"> лини</w:t>
      </w:r>
      <w:r w:rsidR="008D4B88">
        <w:t>и</w:t>
      </w:r>
      <w:r w:rsidR="008D4B88" w:rsidRPr="008D4B88">
        <w:t xml:space="preserve"> обработки проводов</w:t>
      </w:r>
      <w:r w:rsidR="008D4B88">
        <w:t xml:space="preserve"> </w:t>
      </w:r>
      <w:r w:rsidRPr="0046541D">
        <w:t>должн</w:t>
      </w:r>
      <w:r w:rsidR="008D4B88">
        <w:t>а</w:t>
      </w:r>
      <w:r w:rsidRPr="0046541D">
        <w:t xml:space="preserve"> иметь пункт - "Свидетельство о приемке", где указывается заводской номер изделия, дата изготовления, подпись начальника ОТК и штамп ОТК.</w:t>
      </w:r>
    </w:p>
    <w:p w14:paraId="572A3F79" w14:textId="194BBC77" w:rsidR="00C42433" w:rsidRPr="0046541D" w:rsidRDefault="00C42433" w:rsidP="009255B0">
      <w:pPr>
        <w:spacing w:before="288" w:after="288"/>
      </w:pPr>
      <w:r w:rsidRPr="0046541D">
        <w:t xml:space="preserve">Предприятие - изготовитель </w:t>
      </w:r>
      <w:r w:rsidR="00E22D8B">
        <w:t xml:space="preserve">должно </w:t>
      </w:r>
      <w:r w:rsidRPr="0046541D">
        <w:t>гарантир</w:t>
      </w:r>
      <w:r w:rsidR="00E22D8B">
        <w:t>овать</w:t>
      </w:r>
      <w:r w:rsidRPr="0046541D">
        <w:t xml:space="preserve"> соответствие </w:t>
      </w:r>
      <w:r w:rsidR="008D4B88">
        <w:t>а</w:t>
      </w:r>
      <w:r w:rsidR="008D4B88" w:rsidRPr="008D4B88">
        <w:t>втоматическ</w:t>
      </w:r>
      <w:r w:rsidR="008D4B88">
        <w:t>ой</w:t>
      </w:r>
      <w:r w:rsidR="008D4B88" w:rsidRPr="008D4B88">
        <w:t xml:space="preserve"> лини</w:t>
      </w:r>
      <w:r w:rsidR="008D4B88">
        <w:t>и</w:t>
      </w:r>
      <w:r w:rsidR="008D4B88" w:rsidRPr="008D4B88">
        <w:t xml:space="preserve"> обработки проводов</w:t>
      </w:r>
      <w:r w:rsidR="008D4B88">
        <w:t xml:space="preserve"> </w:t>
      </w:r>
      <w:r w:rsidRPr="0046541D">
        <w:t xml:space="preserve">требованиям </w:t>
      </w:r>
      <w:r w:rsidR="00AD1A68" w:rsidRPr="0046541D">
        <w:t>нормативной документации</w:t>
      </w:r>
      <w:r w:rsidRPr="0046541D">
        <w:t xml:space="preserve"> при соблюдении потребителем правил эксплуатации</w:t>
      </w:r>
      <w:r w:rsidR="006C4B87">
        <w:t>,</w:t>
      </w:r>
      <w:r w:rsidRPr="0046541D">
        <w:t xml:space="preserve"> приведенных руководстве по эксплуатации, а </w:t>
      </w:r>
      <w:r w:rsidR="007A41B5" w:rsidRPr="0046541D">
        <w:t>также</w:t>
      </w:r>
      <w:r w:rsidRPr="0046541D">
        <w:t xml:space="preserve"> при соблюдении условий транспортирования, хранения, правил монтажа и наладки в течение:</w:t>
      </w:r>
    </w:p>
    <w:p w14:paraId="0AD1EFF5" w14:textId="0B68974F" w:rsidR="00C42433" w:rsidRPr="0046541D" w:rsidRDefault="00C42433">
      <w:pPr>
        <w:pStyle w:val="a3"/>
        <w:numPr>
          <w:ilvl w:val="0"/>
          <w:numId w:val="1"/>
        </w:numPr>
        <w:spacing w:before="288" w:after="288"/>
      </w:pPr>
      <w:r w:rsidRPr="0046541D">
        <w:t xml:space="preserve">гарантийного срока эксплуатации </w:t>
      </w:r>
      <w:r w:rsidR="000B7601">
        <w:t>12</w:t>
      </w:r>
      <w:r w:rsidRPr="0046541D">
        <w:t xml:space="preserve"> месяца с момента </w:t>
      </w:r>
      <w:r w:rsidR="000B7601">
        <w:t>запуска оборудования</w:t>
      </w:r>
      <w:r w:rsidRPr="0046541D">
        <w:t>;</w:t>
      </w:r>
    </w:p>
    <w:p w14:paraId="2149D002" w14:textId="37F5A966" w:rsidR="00333F44" w:rsidRDefault="00C42433">
      <w:pPr>
        <w:pStyle w:val="a3"/>
        <w:numPr>
          <w:ilvl w:val="0"/>
          <w:numId w:val="1"/>
        </w:numPr>
        <w:spacing w:before="288" w:after="288"/>
      </w:pPr>
      <w:r w:rsidRPr="0046541D">
        <w:t>гарантийного срока хранения 12 месяцев с момента приемки техническим контролем.</w:t>
      </w:r>
    </w:p>
    <w:p w14:paraId="667071B7" w14:textId="7E2C7FED" w:rsidR="003973C3" w:rsidRDefault="003973C3" w:rsidP="003973C3">
      <w:pPr>
        <w:spacing w:before="288" w:after="288"/>
      </w:pPr>
    </w:p>
    <w:p w14:paraId="0C34A6A1" w14:textId="5AE927F5" w:rsidR="003973C3" w:rsidRDefault="003973C3" w:rsidP="003973C3">
      <w:pPr>
        <w:spacing w:before="288" w:after="288"/>
      </w:pPr>
    </w:p>
    <w:p w14:paraId="3DAEC80F" w14:textId="77777777" w:rsidR="003973C3" w:rsidRDefault="003973C3" w:rsidP="003973C3">
      <w:pPr>
        <w:spacing w:before="288" w:after="288"/>
      </w:pPr>
    </w:p>
    <w:p w14:paraId="27BDB405" w14:textId="77777777" w:rsidR="00A000E8" w:rsidRPr="0046541D" w:rsidRDefault="00A000E8" w:rsidP="00E22D8B">
      <w:pPr>
        <w:spacing w:before="288" w:after="288"/>
        <w:ind w:firstLine="0"/>
      </w:pPr>
      <w:r w:rsidRPr="0046541D">
        <w:t>РАЗРАБОТАНО:</w:t>
      </w:r>
    </w:p>
    <w:p w14:paraId="33AFEEBF" w14:textId="77777777" w:rsidR="0055282A" w:rsidRPr="0046541D" w:rsidRDefault="0055282A" w:rsidP="00E22D8B">
      <w:pPr>
        <w:spacing w:before="288" w:after="288"/>
        <w:ind w:firstLine="0"/>
      </w:pPr>
      <w:r w:rsidRPr="0046541D">
        <w:t>Руководитель проектов по внедрению электронных систем</w:t>
      </w:r>
    </w:p>
    <w:p w14:paraId="7F66E16F" w14:textId="6FF91F6A" w:rsidR="00A000E8" w:rsidRPr="0046541D" w:rsidRDefault="00C53B3D" w:rsidP="00E22D8B">
      <w:pPr>
        <w:spacing w:before="288" w:after="288"/>
        <w:ind w:firstLine="0"/>
      </w:pPr>
      <w:r w:rsidRPr="0046541D">
        <w:t>АО «КЛЕВЕР»</w:t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55282A" w:rsidRPr="0046541D">
        <w:tab/>
      </w:r>
      <w:r w:rsidR="0055282A" w:rsidRPr="0046541D">
        <w:tab/>
      </w:r>
      <w:r w:rsidR="0055282A" w:rsidRPr="0046541D">
        <w:tab/>
      </w:r>
      <w:r w:rsidR="00D26F6E">
        <w:t xml:space="preserve">____________ </w:t>
      </w:r>
      <w:r w:rsidR="0055282A" w:rsidRPr="0046541D">
        <w:t>С</w:t>
      </w:r>
      <w:r w:rsidRPr="0046541D">
        <w:t>.</w:t>
      </w:r>
      <w:r w:rsidR="0055282A" w:rsidRPr="0046541D">
        <w:t>В</w:t>
      </w:r>
      <w:r w:rsidRPr="0046541D">
        <w:t>.</w:t>
      </w:r>
      <w:r w:rsidR="006E1A1B" w:rsidRPr="0046541D">
        <w:t xml:space="preserve"> </w:t>
      </w:r>
      <w:r w:rsidR="0055282A" w:rsidRPr="0046541D">
        <w:t>Ведерников</w:t>
      </w:r>
    </w:p>
    <w:p w14:paraId="28E36D8A" w14:textId="77777777" w:rsidR="00573337" w:rsidRPr="00F16342" w:rsidRDefault="00573337" w:rsidP="00E22D8B">
      <w:pPr>
        <w:spacing w:before="288" w:after="288"/>
        <w:ind w:firstLine="0"/>
      </w:pPr>
    </w:p>
    <w:p w14:paraId="37EE17AE" w14:textId="77777777" w:rsidR="00A000E8" w:rsidRPr="0046541D" w:rsidRDefault="00A000E8" w:rsidP="00E22D8B">
      <w:pPr>
        <w:spacing w:before="288" w:after="288"/>
        <w:ind w:firstLine="0"/>
      </w:pPr>
      <w:r w:rsidRPr="0046541D">
        <w:t>СОГЛАСОВАНО:</w:t>
      </w:r>
    </w:p>
    <w:p w14:paraId="440F522A" w14:textId="5E4D9CAE" w:rsidR="00333F44" w:rsidRPr="00D26F6E" w:rsidRDefault="00333F44" w:rsidP="00E22D8B">
      <w:pPr>
        <w:spacing w:before="288" w:after="288"/>
        <w:ind w:firstLine="0"/>
      </w:pPr>
      <w:r>
        <w:t xml:space="preserve">Технический Директор </w:t>
      </w:r>
      <w:r w:rsidRPr="0046541D">
        <w:t>филиала АО «КЛЕВЕР»</w:t>
      </w:r>
      <w:r w:rsidR="00E8536C">
        <w:tab/>
      </w:r>
      <w:r w:rsidR="00E8536C">
        <w:tab/>
      </w:r>
      <w:r w:rsidR="00D26F6E">
        <w:t xml:space="preserve">____________ </w:t>
      </w:r>
      <w:r w:rsidR="000B21F7">
        <w:t>Пушкаренко С.А.</w:t>
      </w:r>
    </w:p>
    <w:p w14:paraId="23888B9B" w14:textId="77777777" w:rsidR="00FF6FD3" w:rsidRDefault="00FF6FD3" w:rsidP="00E22D8B">
      <w:pPr>
        <w:spacing w:before="288" w:after="288"/>
        <w:ind w:firstLine="0"/>
      </w:pPr>
    </w:p>
    <w:p w14:paraId="1ACFFAF0" w14:textId="751436D5" w:rsidR="00A000E8" w:rsidRPr="0046541D" w:rsidRDefault="00361497" w:rsidP="00E22D8B">
      <w:pPr>
        <w:spacing w:before="288" w:after="288"/>
        <w:ind w:firstLine="0"/>
      </w:pPr>
      <w:r w:rsidRPr="0046541D">
        <w:t xml:space="preserve">Главный </w:t>
      </w:r>
      <w:r w:rsidR="0055282A" w:rsidRPr="0046541D">
        <w:t>технолог</w:t>
      </w:r>
      <w:r w:rsidR="00F427EB" w:rsidRPr="0046541D">
        <w:t xml:space="preserve"> </w:t>
      </w:r>
      <w:r w:rsidR="0055282A" w:rsidRPr="0046541D">
        <w:t xml:space="preserve">филиала </w:t>
      </w:r>
      <w:r w:rsidR="00F427EB" w:rsidRPr="0046541D">
        <w:t>АО «КЛЕВЕР»</w:t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D26F6E">
        <w:t xml:space="preserve">____________ </w:t>
      </w:r>
      <w:r w:rsidR="000B21F7">
        <w:t>Василенко А.В.</w:t>
      </w:r>
    </w:p>
    <w:sectPr w:rsidR="00A000E8" w:rsidRPr="0046541D" w:rsidSect="001D6A46">
      <w:pgSz w:w="11906" w:h="16838"/>
      <w:pgMar w:top="568" w:right="566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9177" w14:textId="77777777" w:rsidR="001D5656" w:rsidRDefault="001D5656" w:rsidP="009255B0">
      <w:pPr>
        <w:spacing w:before="288" w:after="288"/>
      </w:pPr>
      <w:r>
        <w:separator/>
      </w:r>
    </w:p>
  </w:endnote>
  <w:endnote w:type="continuationSeparator" w:id="0">
    <w:p w14:paraId="379EC5CB" w14:textId="77777777" w:rsidR="001D5656" w:rsidRDefault="001D5656" w:rsidP="009255B0">
      <w:pPr>
        <w:spacing w:before="288"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iryo UI">
    <w:altName w:val="Yu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2EDC" w14:textId="77777777" w:rsidR="001D5656" w:rsidRDefault="001D5656" w:rsidP="009255B0">
      <w:pPr>
        <w:spacing w:before="288" w:after="288"/>
      </w:pPr>
      <w:r>
        <w:separator/>
      </w:r>
    </w:p>
  </w:footnote>
  <w:footnote w:type="continuationSeparator" w:id="0">
    <w:p w14:paraId="588956DC" w14:textId="77777777" w:rsidR="001D5656" w:rsidRDefault="001D5656" w:rsidP="009255B0">
      <w:pPr>
        <w:spacing w:before="288" w:after="28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" w15:restartNumberingAfterBreak="0">
    <w:nsid w:val="0B0C08CD"/>
    <w:multiLevelType w:val="hybridMultilevel"/>
    <w:tmpl w:val="9238DB34"/>
    <w:lvl w:ilvl="0" w:tplc="F80448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F7B27"/>
    <w:multiLevelType w:val="hybridMultilevel"/>
    <w:tmpl w:val="C8C0F940"/>
    <w:lvl w:ilvl="0" w:tplc="A11E8864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666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A2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4F9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62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8E9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854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6D0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7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62F12"/>
    <w:multiLevelType w:val="hybridMultilevel"/>
    <w:tmpl w:val="02BE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B749D"/>
    <w:multiLevelType w:val="hybridMultilevel"/>
    <w:tmpl w:val="30A0D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0D08"/>
    <w:multiLevelType w:val="multilevel"/>
    <w:tmpl w:val="1DD83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437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5F805EE"/>
    <w:multiLevelType w:val="hybridMultilevel"/>
    <w:tmpl w:val="30A0D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803EF"/>
    <w:multiLevelType w:val="hybridMultilevel"/>
    <w:tmpl w:val="337A51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F0"/>
    <w:rsid w:val="00001AA1"/>
    <w:rsid w:val="00007AEC"/>
    <w:rsid w:val="000174CB"/>
    <w:rsid w:val="000265DC"/>
    <w:rsid w:val="00035BE1"/>
    <w:rsid w:val="00042084"/>
    <w:rsid w:val="00043ACC"/>
    <w:rsid w:val="0004401B"/>
    <w:rsid w:val="000672C6"/>
    <w:rsid w:val="000726D5"/>
    <w:rsid w:val="00073D10"/>
    <w:rsid w:val="0007609D"/>
    <w:rsid w:val="000833D2"/>
    <w:rsid w:val="00085AD9"/>
    <w:rsid w:val="000926C4"/>
    <w:rsid w:val="000A5487"/>
    <w:rsid w:val="000B21F7"/>
    <w:rsid w:val="000B4ADC"/>
    <w:rsid w:val="000B673D"/>
    <w:rsid w:val="000B7601"/>
    <w:rsid w:val="000C7973"/>
    <w:rsid w:val="000D0580"/>
    <w:rsid w:val="000D3A22"/>
    <w:rsid w:val="000D69D9"/>
    <w:rsid w:val="000E4C25"/>
    <w:rsid w:val="000E53BD"/>
    <w:rsid w:val="000E77EC"/>
    <w:rsid w:val="000F4123"/>
    <w:rsid w:val="000F57A9"/>
    <w:rsid w:val="000F7479"/>
    <w:rsid w:val="001031D3"/>
    <w:rsid w:val="0010464C"/>
    <w:rsid w:val="00112F5C"/>
    <w:rsid w:val="00116253"/>
    <w:rsid w:val="0011719B"/>
    <w:rsid w:val="00117F25"/>
    <w:rsid w:val="00121640"/>
    <w:rsid w:val="0012364F"/>
    <w:rsid w:val="001237EC"/>
    <w:rsid w:val="00124850"/>
    <w:rsid w:val="00127D0C"/>
    <w:rsid w:val="00133CE0"/>
    <w:rsid w:val="0013586D"/>
    <w:rsid w:val="001618F1"/>
    <w:rsid w:val="001666E2"/>
    <w:rsid w:val="00174428"/>
    <w:rsid w:val="001826A5"/>
    <w:rsid w:val="00185ECC"/>
    <w:rsid w:val="0019772E"/>
    <w:rsid w:val="001A7BD4"/>
    <w:rsid w:val="001C3A2C"/>
    <w:rsid w:val="001C430F"/>
    <w:rsid w:val="001C5E7A"/>
    <w:rsid w:val="001D5656"/>
    <w:rsid w:val="001D6A46"/>
    <w:rsid w:val="001F4D42"/>
    <w:rsid w:val="001F6239"/>
    <w:rsid w:val="002170A1"/>
    <w:rsid w:val="00231E4C"/>
    <w:rsid w:val="00232650"/>
    <w:rsid w:val="00235CE8"/>
    <w:rsid w:val="002502D4"/>
    <w:rsid w:val="002547CD"/>
    <w:rsid w:val="0026409C"/>
    <w:rsid w:val="0026445A"/>
    <w:rsid w:val="00273BE6"/>
    <w:rsid w:val="00284916"/>
    <w:rsid w:val="00290C98"/>
    <w:rsid w:val="002A7974"/>
    <w:rsid w:val="002B6BE1"/>
    <w:rsid w:val="002C2287"/>
    <w:rsid w:val="002D054B"/>
    <w:rsid w:val="002E1D82"/>
    <w:rsid w:val="002E2D70"/>
    <w:rsid w:val="002F086A"/>
    <w:rsid w:val="002F0DE5"/>
    <w:rsid w:val="002F2B04"/>
    <w:rsid w:val="002F41E6"/>
    <w:rsid w:val="00304E90"/>
    <w:rsid w:val="00306F5F"/>
    <w:rsid w:val="003152E3"/>
    <w:rsid w:val="00324DC9"/>
    <w:rsid w:val="00325226"/>
    <w:rsid w:val="00333F44"/>
    <w:rsid w:val="00346F90"/>
    <w:rsid w:val="00346FC4"/>
    <w:rsid w:val="003527CF"/>
    <w:rsid w:val="00355FD6"/>
    <w:rsid w:val="00361497"/>
    <w:rsid w:val="00362A02"/>
    <w:rsid w:val="0036304C"/>
    <w:rsid w:val="00370F40"/>
    <w:rsid w:val="003728A8"/>
    <w:rsid w:val="00374B21"/>
    <w:rsid w:val="00377003"/>
    <w:rsid w:val="0038456B"/>
    <w:rsid w:val="00391773"/>
    <w:rsid w:val="0039547A"/>
    <w:rsid w:val="003973C3"/>
    <w:rsid w:val="00397831"/>
    <w:rsid w:val="003A2447"/>
    <w:rsid w:val="003A30C3"/>
    <w:rsid w:val="003A74F7"/>
    <w:rsid w:val="003D076F"/>
    <w:rsid w:val="003E6397"/>
    <w:rsid w:val="003F0F45"/>
    <w:rsid w:val="003F2198"/>
    <w:rsid w:val="00405F26"/>
    <w:rsid w:val="004209B7"/>
    <w:rsid w:val="00423092"/>
    <w:rsid w:val="00423E3B"/>
    <w:rsid w:val="00436781"/>
    <w:rsid w:val="004413A8"/>
    <w:rsid w:val="004416CC"/>
    <w:rsid w:val="0044488C"/>
    <w:rsid w:val="0044520C"/>
    <w:rsid w:val="00445246"/>
    <w:rsid w:val="004556D8"/>
    <w:rsid w:val="0046541D"/>
    <w:rsid w:val="00470D7C"/>
    <w:rsid w:val="00476C35"/>
    <w:rsid w:val="00480F27"/>
    <w:rsid w:val="00491E61"/>
    <w:rsid w:val="004A569B"/>
    <w:rsid w:val="004B5BED"/>
    <w:rsid w:val="004B5F26"/>
    <w:rsid w:val="004C7B12"/>
    <w:rsid w:val="004D297F"/>
    <w:rsid w:val="004E5786"/>
    <w:rsid w:val="004E58A0"/>
    <w:rsid w:val="004E7492"/>
    <w:rsid w:val="004F3FEC"/>
    <w:rsid w:val="005022DF"/>
    <w:rsid w:val="00517586"/>
    <w:rsid w:val="005201A1"/>
    <w:rsid w:val="00522BA3"/>
    <w:rsid w:val="00532562"/>
    <w:rsid w:val="0053594E"/>
    <w:rsid w:val="005373F5"/>
    <w:rsid w:val="00540A22"/>
    <w:rsid w:val="005423F3"/>
    <w:rsid w:val="00542990"/>
    <w:rsid w:val="005508F1"/>
    <w:rsid w:val="0055282A"/>
    <w:rsid w:val="005554A7"/>
    <w:rsid w:val="00573337"/>
    <w:rsid w:val="0057438F"/>
    <w:rsid w:val="00580616"/>
    <w:rsid w:val="00583CE1"/>
    <w:rsid w:val="0058436D"/>
    <w:rsid w:val="00585CA7"/>
    <w:rsid w:val="00594262"/>
    <w:rsid w:val="005A41ED"/>
    <w:rsid w:val="005A5F27"/>
    <w:rsid w:val="005C77E3"/>
    <w:rsid w:val="005D42CB"/>
    <w:rsid w:val="005D436E"/>
    <w:rsid w:val="005D53B2"/>
    <w:rsid w:val="005D678F"/>
    <w:rsid w:val="005D73D2"/>
    <w:rsid w:val="005E3991"/>
    <w:rsid w:val="005E76EC"/>
    <w:rsid w:val="005F1A12"/>
    <w:rsid w:val="00614562"/>
    <w:rsid w:val="00617A00"/>
    <w:rsid w:val="00617FBB"/>
    <w:rsid w:val="006312C4"/>
    <w:rsid w:val="00646EF0"/>
    <w:rsid w:val="00662653"/>
    <w:rsid w:val="00665799"/>
    <w:rsid w:val="0067790E"/>
    <w:rsid w:val="00684C0A"/>
    <w:rsid w:val="006B12B2"/>
    <w:rsid w:val="006B46E4"/>
    <w:rsid w:val="006C4B87"/>
    <w:rsid w:val="006D2BB4"/>
    <w:rsid w:val="006D6A24"/>
    <w:rsid w:val="006E1A1B"/>
    <w:rsid w:val="006E4E5F"/>
    <w:rsid w:val="006F5310"/>
    <w:rsid w:val="00705F0F"/>
    <w:rsid w:val="0071378A"/>
    <w:rsid w:val="00714129"/>
    <w:rsid w:val="00715A2E"/>
    <w:rsid w:val="00717B59"/>
    <w:rsid w:val="007311F1"/>
    <w:rsid w:val="00736930"/>
    <w:rsid w:val="00736BAE"/>
    <w:rsid w:val="00740216"/>
    <w:rsid w:val="0074024E"/>
    <w:rsid w:val="00742107"/>
    <w:rsid w:val="00745BBF"/>
    <w:rsid w:val="007521B8"/>
    <w:rsid w:val="007536C6"/>
    <w:rsid w:val="00756D87"/>
    <w:rsid w:val="0076579C"/>
    <w:rsid w:val="0077111C"/>
    <w:rsid w:val="00771F29"/>
    <w:rsid w:val="00772F59"/>
    <w:rsid w:val="00775A04"/>
    <w:rsid w:val="00787B7C"/>
    <w:rsid w:val="0079509C"/>
    <w:rsid w:val="007958D0"/>
    <w:rsid w:val="007A03D9"/>
    <w:rsid w:val="007A41B5"/>
    <w:rsid w:val="007A6EF7"/>
    <w:rsid w:val="007B6E62"/>
    <w:rsid w:val="007C6352"/>
    <w:rsid w:val="007D1274"/>
    <w:rsid w:val="007E28B5"/>
    <w:rsid w:val="007E3E32"/>
    <w:rsid w:val="007F41BA"/>
    <w:rsid w:val="00812C6D"/>
    <w:rsid w:val="00817E26"/>
    <w:rsid w:val="0082183B"/>
    <w:rsid w:val="00823109"/>
    <w:rsid w:val="00827E93"/>
    <w:rsid w:val="0084148A"/>
    <w:rsid w:val="00843917"/>
    <w:rsid w:val="00845198"/>
    <w:rsid w:val="00854B15"/>
    <w:rsid w:val="008740BD"/>
    <w:rsid w:val="00894373"/>
    <w:rsid w:val="008B2270"/>
    <w:rsid w:val="008B6CCE"/>
    <w:rsid w:val="008C2D79"/>
    <w:rsid w:val="008D4B88"/>
    <w:rsid w:val="008D74A0"/>
    <w:rsid w:val="008D792E"/>
    <w:rsid w:val="008D7A61"/>
    <w:rsid w:val="008E3188"/>
    <w:rsid w:val="008E3986"/>
    <w:rsid w:val="008F1D43"/>
    <w:rsid w:val="008F6E08"/>
    <w:rsid w:val="00900EC7"/>
    <w:rsid w:val="00901011"/>
    <w:rsid w:val="00907A51"/>
    <w:rsid w:val="009111CD"/>
    <w:rsid w:val="009162CB"/>
    <w:rsid w:val="00917BD4"/>
    <w:rsid w:val="00921A33"/>
    <w:rsid w:val="009255B0"/>
    <w:rsid w:val="00925BB4"/>
    <w:rsid w:val="009338D5"/>
    <w:rsid w:val="00954C73"/>
    <w:rsid w:val="00956109"/>
    <w:rsid w:val="00965F90"/>
    <w:rsid w:val="00973510"/>
    <w:rsid w:val="00974074"/>
    <w:rsid w:val="009771E5"/>
    <w:rsid w:val="00980560"/>
    <w:rsid w:val="009952D5"/>
    <w:rsid w:val="009B4C57"/>
    <w:rsid w:val="009B73DC"/>
    <w:rsid w:val="009C6DFC"/>
    <w:rsid w:val="009D6067"/>
    <w:rsid w:val="009D74C3"/>
    <w:rsid w:val="009D7BA7"/>
    <w:rsid w:val="009E7325"/>
    <w:rsid w:val="009F29DE"/>
    <w:rsid w:val="00A000E8"/>
    <w:rsid w:val="00A11EEF"/>
    <w:rsid w:val="00A123CB"/>
    <w:rsid w:val="00A20126"/>
    <w:rsid w:val="00A24603"/>
    <w:rsid w:val="00A40B69"/>
    <w:rsid w:val="00A50CAE"/>
    <w:rsid w:val="00A54215"/>
    <w:rsid w:val="00A65D14"/>
    <w:rsid w:val="00A72E7A"/>
    <w:rsid w:val="00A747AD"/>
    <w:rsid w:val="00A85BBE"/>
    <w:rsid w:val="00A905CD"/>
    <w:rsid w:val="00A953D4"/>
    <w:rsid w:val="00AA0D58"/>
    <w:rsid w:val="00AC197B"/>
    <w:rsid w:val="00AD1A68"/>
    <w:rsid w:val="00AE4C72"/>
    <w:rsid w:val="00B00E5D"/>
    <w:rsid w:val="00B138FD"/>
    <w:rsid w:val="00B1498F"/>
    <w:rsid w:val="00B201C6"/>
    <w:rsid w:val="00B22A62"/>
    <w:rsid w:val="00B314F2"/>
    <w:rsid w:val="00B31AAA"/>
    <w:rsid w:val="00B51920"/>
    <w:rsid w:val="00B5533E"/>
    <w:rsid w:val="00B56A74"/>
    <w:rsid w:val="00B57543"/>
    <w:rsid w:val="00B632D9"/>
    <w:rsid w:val="00B73EDE"/>
    <w:rsid w:val="00B76872"/>
    <w:rsid w:val="00B903D5"/>
    <w:rsid w:val="00B92BDA"/>
    <w:rsid w:val="00BA0567"/>
    <w:rsid w:val="00BA329C"/>
    <w:rsid w:val="00BA4467"/>
    <w:rsid w:val="00BB0584"/>
    <w:rsid w:val="00BB068D"/>
    <w:rsid w:val="00BB312F"/>
    <w:rsid w:val="00BC33F0"/>
    <w:rsid w:val="00BC4972"/>
    <w:rsid w:val="00BC5AF3"/>
    <w:rsid w:val="00BC61BC"/>
    <w:rsid w:val="00BD3902"/>
    <w:rsid w:val="00BE33C9"/>
    <w:rsid w:val="00BE375A"/>
    <w:rsid w:val="00BE5703"/>
    <w:rsid w:val="00BE722F"/>
    <w:rsid w:val="00BE749F"/>
    <w:rsid w:val="00BF0F0A"/>
    <w:rsid w:val="00BF23F4"/>
    <w:rsid w:val="00C02D63"/>
    <w:rsid w:val="00C105DC"/>
    <w:rsid w:val="00C254B3"/>
    <w:rsid w:val="00C27FAD"/>
    <w:rsid w:val="00C31EEC"/>
    <w:rsid w:val="00C341D0"/>
    <w:rsid w:val="00C34494"/>
    <w:rsid w:val="00C42433"/>
    <w:rsid w:val="00C46118"/>
    <w:rsid w:val="00C529A9"/>
    <w:rsid w:val="00C53B3D"/>
    <w:rsid w:val="00C54DAF"/>
    <w:rsid w:val="00C673CB"/>
    <w:rsid w:val="00C7350A"/>
    <w:rsid w:val="00C7385F"/>
    <w:rsid w:val="00C967DE"/>
    <w:rsid w:val="00C97403"/>
    <w:rsid w:val="00CA0A88"/>
    <w:rsid w:val="00CA48E3"/>
    <w:rsid w:val="00CB2329"/>
    <w:rsid w:val="00CB3211"/>
    <w:rsid w:val="00CC0B12"/>
    <w:rsid w:val="00CC27A3"/>
    <w:rsid w:val="00CD322F"/>
    <w:rsid w:val="00CE4D60"/>
    <w:rsid w:val="00D0063D"/>
    <w:rsid w:val="00D020FC"/>
    <w:rsid w:val="00D136B9"/>
    <w:rsid w:val="00D13931"/>
    <w:rsid w:val="00D14514"/>
    <w:rsid w:val="00D26F6E"/>
    <w:rsid w:val="00D44DFC"/>
    <w:rsid w:val="00D454A5"/>
    <w:rsid w:val="00D45D96"/>
    <w:rsid w:val="00D45F65"/>
    <w:rsid w:val="00D60AEE"/>
    <w:rsid w:val="00D618DB"/>
    <w:rsid w:val="00D624F8"/>
    <w:rsid w:val="00D629CF"/>
    <w:rsid w:val="00D74EBC"/>
    <w:rsid w:val="00D87628"/>
    <w:rsid w:val="00D926FB"/>
    <w:rsid w:val="00D94ED0"/>
    <w:rsid w:val="00DA22E5"/>
    <w:rsid w:val="00DB612F"/>
    <w:rsid w:val="00DC3639"/>
    <w:rsid w:val="00DC546B"/>
    <w:rsid w:val="00DE2ADF"/>
    <w:rsid w:val="00DE47DF"/>
    <w:rsid w:val="00DE7269"/>
    <w:rsid w:val="00DE7E26"/>
    <w:rsid w:val="00DF411E"/>
    <w:rsid w:val="00DF4FA3"/>
    <w:rsid w:val="00E05FA0"/>
    <w:rsid w:val="00E067CE"/>
    <w:rsid w:val="00E11187"/>
    <w:rsid w:val="00E126AB"/>
    <w:rsid w:val="00E14405"/>
    <w:rsid w:val="00E20DA0"/>
    <w:rsid w:val="00E22546"/>
    <w:rsid w:val="00E22D8B"/>
    <w:rsid w:val="00E26694"/>
    <w:rsid w:val="00E33FE7"/>
    <w:rsid w:val="00E361EB"/>
    <w:rsid w:val="00E40B37"/>
    <w:rsid w:val="00E53A8F"/>
    <w:rsid w:val="00E53F8A"/>
    <w:rsid w:val="00E63B90"/>
    <w:rsid w:val="00E820AD"/>
    <w:rsid w:val="00E8536C"/>
    <w:rsid w:val="00E91775"/>
    <w:rsid w:val="00E943AA"/>
    <w:rsid w:val="00EA3455"/>
    <w:rsid w:val="00EA3803"/>
    <w:rsid w:val="00EC29F1"/>
    <w:rsid w:val="00EC64CD"/>
    <w:rsid w:val="00EF1C56"/>
    <w:rsid w:val="00EF4169"/>
    <w:rsid w:val="00F1074C"/>
    <w:rsid w:val="00F14A7E"/>
    <w:rsid w:val="00F16342"/>
    <w:rsid w:val="00F22890"/>
    <w:rsid w:val="00F41E35"/>
    <w:rsid w:val="00F427EB"/>
    <w:rsid w:val="00F50C9C"/>
    <w:rsid w:val="00F548A0"/>
    <w:rsid w:val="00F54AF6"/>
    <w:rsid w:val="00F54D26"/>
    <w:rsid w:val="00F56AC0"/>
    <w:rsid w:val="00F65F5C"/>
    <w:rsid w:val="00FB201F"/>
    <w:rsid w:val="00FB5EA0"/>
    <w:rsid w:val="00FB6856"/>
    <w:rsid w:val="00FB77B9"/>
    <w:rsid w:val="00FD2F25"/>
    <w:rsid w:val="00FE196B"/>
    <w:rsid w:val="00FE4DC7"/>
    <w:rsid w:val="00FE7620"/>
    <w:rsid w:val="00FE7A68"/>
    <w:rsid w:val="00FF2B04"/>
    <w:rsid w:val="00FF2E5A"/>
    <w:rsid w:val="00FF636B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7B57"/>
  <w15:docId w15:val="{BDEA0636-5E5E-49B1-808D-2797E548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5B0"/>
    <w:pPr>
      <w:widowControl w:val="0"/>
      <w:autoSpaceDE w:val="0"/>
      <w:autoSpaceDN w:val="0"/>
      <w:adjustRightInd w:val="0"/>
      <w:spacing w:beforeLines="120" w:before="120" w:afterLines="120" w:after="120" w:line="360" w:lineRule="auto"/>
      <w:ind w:firstLine="567"/>
      <w:contextualSpacing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2BDA"/>
    <w:pPr>
      <w:keepNext/>
      <w:widowControl/>
      <w:autoSpaceDE/>
      <w:autoSpaceDN/>
      <w:adjustRightInd/>
      <w:ind w:firstLine="0"/>
      <w:jc w:val="left"/>
      <w:outlineLvl w:val="0"/>
    </w:pPr>
  </w:style>
  <w:style w:type="paragraph" w:styleId="2">
    <w:name w:val="heading 2"/>
    <w:basedOn w:val="a"/>
    <w:next w:val="a"/>
    <w:link w:val="20"/>
    <w:qFormat/>
    <w:rsid w:val="00B201C6"/>
    <w:pPr>
      <w:keepNext/>
      <w:widowControl/>
      <w:autoSpaceDE/>
      <w:autoSpaceDN/>
      <w:adjustRightInd/>
      <w:ind w:firstLine="0"/>
      <w:jc w:val="lef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201C6"/>
    <w:pPr>
      <w:spacing w:before="288" w:after="288"/>
      <w:ind w:firstLine="0"/>
      <w:jc w:val="left"/>
      <w:outlineLvl w:val="2"/>
    </w:pPr>
    <w:rPr>
      <w:rFonts w:eastAsiaTheme="minorHAnsi"/>
      <w:b/>
    </w:rPr>
  </w:style>
  <w:style w:type="paragraph" w:styleId="4">
    <w:name w:val="heading 4"/>
    <w:basedOn w:val="a"/>
    <w:next w:val="a"/>
    <w:link w:val="40"/>
    <w:qFormat/>
    <w:rsid w:val="00B92BDA"/>
    <w:pPr>
      <w:keepNext/>
      <w:widowControl/>
      <w:autoSpaceDE/>
      <w:autoSpaceDN/>
      <w:adjustRightInd/>
      <w:ind w:left="435" w:firstLine="0"/>
      <w:jc w:val="left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B92BDA"/>
    <w:pPr>
      <w:keepNext/>
      <w:widowControl/>
      <w:autoSpaceDE/>
      <w:autoSpaceDN/>
      <w:adjustRightInd/>
      <w:ind w:left="360" w:firstLine="0"/>
      <w:jc w:val="left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B92BDA"/>
    <w:pPr>
      <w:keepNext/>
      <w:widowControl/>
      <w:autoSpaceDE/>
      <w:autoSpaceDN/>
      <w:adjustRightInd/>
      <w:ind w:firstLine="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B92BDA"/>
    <w:pPr>
      <w:keepNext/>
      <w:widowControl/>
      <w:autoSpaceDE/>
      <w:autoSpaceDN/>
      <w:adjustRightInd/>
      <w:ind w:firstLine="0"/>
      <w:jc w:val="right"/>
      <w:outlineLvl w:val="6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2BDA"/>
    <w:pPr>
      <w:widowControl/>
      <w:autoSpaceDE/>
      <w:autoSpaceDN/>
      <w:adjustRightInd/>
      <w:ind w:left="720" w:firstLine="0"/>
      <w:jc w:val="left"/>
    </w:pPr>
    <w:rPr>
      <w:rFonts w:eastAsiaTheme="minorHAnsi"/>
    </w:rPr>
  </w:style>
  <w:style w:type="character" w:customStyle="1" w:styleId="10">
    <w:name w:val="Заголовок 1 Знак"/>
    <w:basedOn w:val="a0"/>
    <w:link w:val="1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201C6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01C6"/>
    <w:rPr>
      <w:rFonts w:ascii="Tahoma" w:hAnsi="Tahoma" w:cs="Tahoma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92BD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ody Text"/>
    <w:basedOn w:val="a"/>
    <w:link w:val="a6"/>
    <w:rsid w:val="00B92BDA"/>
    <w:pPr>
      <w:widowControl/>
      <w:autoSpaceDE/>
      <w:autoSpaceDN/>
      <w:adjustRightInd/>
      <w:ind w:firstLine="0"/>
      <w:jc w:val="left"/>
    </w:pPr>
  </w:style>
  <w:style w:type="character" w:customStyle="1" w:styleId="a6">
    <w:name w:val="Основной текст Знак"/>
    <w:basedOn w:val="a0"/>
    <w:link w:val="a5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B92BDA"/>
    <w:pPr>
      <w:widowControl/>
      <w:autoSpaceDE/>
      <w:autoSpaceDN/>
      <w:adjustRightInd/>
      <w:ind w:left="360" w:firstLine="0"/>
      <w:jc w:val="left"/>
    </w:pPr>
  </w:style>
  <w:style w:type="character" w:customStyle="1" w:styleId="a8">
    <w:name w:val="Основной текст с отступом Знак"/>
    <w:basedOn w:val="a0"/>
    <w:link w:val="a7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rsid w:val="00B92BDA"/>
    <w:pPr>
      <w:overflowPunct w:val="0"/>
      <w:textAlignment w:val="baseline"/>
    </w:pPr>
  </w:style>
  <w:style w:type="paragraph" w:customStyle="1" w:styleId="FR4">
    <w:name w:val="FR4"/>
    <w:rsid w:val="00B92BDA"/>
    <w:pPr>
      <w:widowControl w:val="0"/>
      <w:overflowPunct w:val="0"/>
      <w:autoSpaceDE w:val="0"/>
      <w:autoSpaceDN w:val="0"/>
      <w:adjustRightInd w:val="0"/>
      <w:spacing w:after="0" w:line="400" w:lineRule="auto"/>
      <w:ind w:firstLine="720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21">
    <w:name w:val="Основной текст с отступом 21"/>
    <w:basedOn w:val="a"/>
    <w:rsid w:val="00B92BDA"/>
    <w:pPr>
      <w:overflowPunct w:val="0"/>
      <w:jc w:val="left"/>
      <w:textAlignment w:val="baseline"/>
    </w:pPr>
  </w:style>
  <w:style w:type="paragraph" w:styleId="a9">
    <w:name w:val="Title"/>
    <w:basedOn w:val="a"/>
    <w:link w:val="aa"/>
    <w:qFormat/>
    <w:rsid w:val="009255B0"/>
    <w:pPr>
      <w:widowControl/>
      <w:autoSpaceDE/>
      <w:autoSpaceDN/>
      <w:adjustRightInd/>
      <w:ind w:firstLine="0"/>
      <w:jc w:val="left"/>
      <w:outlineLvl w:val="0"/>
    </w:pPr>
    <w:rPr>
      <w:b/>
      <w:bCs/>
    </w:rPr>
  </w:style>
  <w:style w:type="character" w:customStyle="1" w:styleId="aa">
    <w:name w:val="Заголовок Знак"/>
    <w:basedOn w:val="a0"/>
    <w:link w:val="a9"/>
    <w:rsid w:val="009255B0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22">
    <w:name w:val="Body Text 2"/>
    <w:basedOn w:val="a"/>
    <w:link w:val="23"/>
    <w:rsid w:val="00B92BDA"/>
    <w:pPr>
      <w:widowControl/>
      <w:autoSpaceDE/>
      <w:autoSpaceDN/>
      <w:adjustRightInd/>
      <w:ind w:firstLine="0"/>
    </w:pPr>
  </w:style>
  <w:style w:type="character" w:customStyle="1" w:styleId="23">
    <w:name w:val="Основной текст 2 Знак"/>
    <w:basedOn w:val="a0"/>
    <w:link w:val="22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rsid w:val="008B2270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eastAsia="MS Mincho"/>
      <w:lang w:eastAsia="ja-JP"/>
    </w:rPr>
  </w:style>
  <w:style w:type="character" w:customStyle="1" w:styleId="ac">
    <w:name w:val="Нижний колонтитул Знак"/>
    <w:basedOn w:val="a0"/>
    <w:link w:val="ab"/>
    <w:uiPriority w:val="99"/>
    <w:rsid w:val="008B227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Default">
    <w:name w:val="Default"/>
    <w:rsid w:val="008B2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53594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F1A12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958D0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E5786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578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7521B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521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4448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styleId="af2">
    <w:name w:val="Strong"/>
    <w:basedOn w:val="a0"/>
    <w:uiPriority w:val="22"/>
    <w:qFormat/>
    <w:rsid w:val="00C46118"/>
    <w:rPr>
      <w:b/>
      <w:bCs/>
    </w:rPr>
  </w:style>
  <w:style w:type="paragraph" w:styleId="af3">
    <w:name w:val="Normal (Web)"/>
    <w:basedOn w:val="a"/>
    <w:uiPriority w:val="99"/>
    <w:semiHidden/>
    <w:unhideWhenUsed/>
    <w:rsid w:val="0090101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paragraph" w:styleId="af4">
    <w:name w:val="caption"/>
    <w:basedOn w:val="a"/>
    <w:next w:val="a"/>
    <w:uiPriority w:val="35"/>
    <w:unhideWhenUsed/>
    <w:qFormat/>
    <w:rsid w:val="009255B0"/>
    <w:pPr>
      <w:spacing w:beforeLines="0" w:before="0" w:line="240" w:lineRule="auto"/>
      <w:ind w:firstLine="0"/>
      <w:jc w:val="center"/>
    </w:pPr>
    <w:rPr>
      <w:iCs/>
      <w:szCs w:val="18"/>
    </w:rPr>
  </w:style>
  <w:style w:type="character" w:styleId="af5">
    <w:name w:val="Hyperlink"/>
    <w:basedOn w:val="a0"/>
    <w:uiPriority w:val="99"/>
    <w:unhideWhenUsed/>
    <w:rsid w:val="009C6DFC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C6DFC"/>
    <w:rPr>
      <w:color w:val="605E5C"/>
      <w:shd w:val="clear" w:color="auto" w:fill="E1DFDD"/>
    </w:rPr>
  </w:style>
  <w:style w:type="character" w:styleId="af7">
    <w:name w:val="annotation reference"/>
    <w:basedOn w:val="a0"/>
    <w:uiPriority w:val="99"/>
    <w:semiHidden/>
    <w:unhideWhenUsed/>
    <w:rsid w:val="00917BD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17BD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17BD4"/>
    <w:rPr>
      <w:rFonts w:ascii="Tahoma" w:eastAsia="Times New Roman" w:hAnsi="Tahoma" w:cs="Tahom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17BD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17BD4"/>
    <w:rPr>
      <w:rFonts w:ascii="Tahoma" w:eastAsia="Times New Roman" w:hAnsi="Tahoma" w:cs="Tahom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E553-2E18-4817-A2FF-E6A29FC9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kl002382</dc:creator>
  <cp:keywords/>
  <dc:description/>
  <cp:lastModifiedBy>Ведерников Сергей Валентинович</cp:lastModifiedBy>
  <cp:revision>8</cp:revision>
  <cp:lastPrinted>2026-09-04T08:00:00Z</cp:lastPrinted>
  <dcterms:created xsi:type="dcterms:W3CDTF">2026-09-04T07:49:00Z</dcterms:created>
  <dcterms:modified xsi:type="dcterms:W3CDTF">2026-09-04T08:00:00Z</dcterms:modified>
</cp:coreProperties>
</file>